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A0FBC" w14:textId="77777777" w:rsidR="00947B5D" w:rsidRPr="00105E9A" w:rsidRDefault="00947B5D" w:rsidP="00947B5D">
      <w:pPr>
        <w:tabs>
          <w:tab w:val="left" w:pos="6400"/>
        </w:tabs>
        <w:spacing w:after="0"/>
        <w:ind w:left="164" w:right="-20"/>
        <w:rPr>
          <w:rFonts w:eastAsia="Times New Roman" w:cs="Times New Roman"/>
          <w:lang w:val="pl-PL"/>
        </w:rPr>
      </w:pPr>
      <w:bookmarkStart w:id="0" w:name="_GoBack"/>
      <w:bookmarkEnd w:id="0"/>
    </w:p>
    <w:p w14:paraId="248A68F4" w14:textId="77777777" w:rsidR="00947B5D" w:rsidRPr="00105E9A" w:rsidRDefault="00947B5D" w:rsidP="00947B5D">
      <w:pPr>
        <w:tabs>
          <w:tab w:val="left" w:pos="6400"/>
        </w:tabs>
        <w:spacing w:after="0"/>
        <w:ind w:left="164" w:right="-20"/>
        <w:rPr>
          <w:rFonts w:eastAsia="Times New Roman" w:cs="Times New Roman"/>
          <w:lang w:val="pl-PL"/>
        </w:rPr>
      </w:pPr>
    </w:p>
    <w:p w14:paraId="6CE92152" w14:textId="77777777" w:rsidR="00947B5D" w:rsidRPr="00105E9A" w:rsidRDefault="00947B5D" w:rsidP="00947B5D">
      <w:pPr>
        <w:tabs>
          <w:tab w:val="left" w:pos="6400"/>
        </w:tabs>
        <w:spacing w:after="0"/>
        <w:ind w:left="164" w:right="-20"/>
        <w:rPr>
          <w:rFonts w:eastAsia="Times New Roman" w:cs="Times New Roman"/>
          <w:lang w:val="pl-PL"/>
        </w:rPr>
      </w:pPr>
    </w:p>
    <w:p w14:paraId="6EFA458F" w14:textId="77777777" w:rsidR="00947B5D" w:rsidRPr="00105E9A" w:rsidRDefault="00947B5D" w:rsidP="00947B5D">
      <w:pPr>
        <w:pStyle w:val="Nagwek"/>
        <w:spacing w:line="276" w:lineRule="auto"/>
        <w:ind w:left="547" w:hanging="11"/>
        <w:jc w:val="right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</w:r>
      <w:r w:rsidRPr="00105E9A">
        <w:rPr>
          <w:rFonts w:cstheme="minorHAnsi"/>
          <w:lang w:val="pl-PL"/>
        </w:rPr>
        <w:tab/>
        <w:t>…………………………….…………………………………</w:t>
      </w:r>
    </w:p>
    <w:p w14:paraId="124B7171" w14:textId="77777777" w:rsidR="00947B5D" w:rsidRPr="00105E9A" w:rsidRDefault="00947B5D" w:rsidP="00947B5D">
      <w:pPr>
        <w:pStyle w:val="Nagwek"/>
        <w:spacing w:line="276" w:lineRule="auto"/>
        <w:ind w:left="547" w:hanging="11"/>
        <w:jc w:val="center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</w:r>
      <w:r w:rsidRPr="00105E9A">
        <w:rPr>
          <w:rFonts w:cstheme="minorHAnsi"/>
          <w:lang w:val="pl-PL"/>
        </w:rPr>
        <w:tab/>
        <w:t xml:space="preserve">                                                                                        ( miejscowość i data)</w:t>
      </w:r>
    </w:p>
    <w:p w14:paraId="734BC48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3CBE7B8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</w:t>
      </w:r>
    </w:p>
    <w:p w14:paraId="7294DA4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  <w:t>(Nazwisko i Imię)</w:t>
      </w:r>
    </w:p>
    <w:p w14:paraId="5385DA03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51097C3B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………………………………………………………………………………</w:t>
      </w:r>
    </w:p>
    <w:p w14:paraId="73EFC6C9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(Nazwa podmiotu zewnętrznego realizującego usługi na rzecz Resortu Finansów)</w:t>
      </w:r>
    </w:p>
    <w:p w14:paraId="50AA07AD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25F55F07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514B4797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</w:t>
      </w:r>
    </w:p>
    <w:p w14:paraId="1AE91822" w14:textId="799BD117" w:rsidR="00947B5D" w:rsidRPr="00F7116A" w:rsidRDefault="00947B5D" w:rsidP="00F7116A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  <w:t>(Stanowisko/ funkcja)</w:t>
      </w:r>
    </w:p>
    <w:p w14:paraId="36305A4A" w14:textId="516A6D9E" w:rsidR="00947B5D" w:rsidRPr="00F7116A" w:rsidRDefault="00947B5D" w:rsidP="00F7116A">
      <w:pPr>
        <w:autoSpaceDE w:val="0"/>
        <w:adjustRightInd w:val="0"/>
        <w:spacing w:after="0"/>
        <w:rPr>
          <w:rFonts w:cstheme="minorHAnsi"/>
          <w:lang w:val="pl-PL"/>
        </w:rPr>
      </w:pPr>
    </w:p>
    <w:p w14:paraId="78049DEC" w14:textId="77777777" w:rsidR="00947B5D" w:rsidRPr="002D1320" w:rsidRDefault="00947B5D" w:rsidP="00947B5D">
      <w:pPr>
        <w:autoSpaceDE w:val="0"/>
        <w:autoSpaceDN w:val="0"/>
        <w:spacing w:after="0"/>
        <w:rPr>
          <w:rFonts w:cs="Calibri"/>
          <w:b/>
          <w:bCs/>
          <w:sz w:val="24"/>
          <w:szCs w:val="24"/>
          <w:lang w:val="pl-PL"/>
        </w:rPr>
      </w:pPr>
    </w:p>
    <w:p w14:paraId="642B6D27" w14:textId="77777777" w:rsidR="00947B5D" w:rsidRPr="002D1320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sz w:val="24"/>
          <w:szCs w:val="24"/>
          <w:lang w:val="pl-PL"/>
        </w:rPr>
      </w:pPr>
      <w:r w:rsidRPr="002D1320">
        <w:rPr>
          <w:rFonts w:cs="Calibri"/>
          <w:b/>
          <w:bCs/>
          <w:sz w:val="24"/>
          <w:szCs w:val="24"/>
          <w:highlight w:val="darkGray"/>
          <w:lang w:val="pl-PL"/>
        </w:rPr>
        <w:t>OŚWIADCZENIE</w:t>
      </w:r>
      <w:r w:rsidRPr="002D1320">
        <w:rPr>
          <w:rFonts w:cs="Calibri"/>
          <w:b/>
          <w:bCs/>
          <w:sz w:val="24"/>
          <w:szCs w:val="24"/>
          <w:lang w:val="pl-PL"/>
        </w:rPr>
        <w:br/>
        <w:t>o zapoznaniu się z Polityką Bezpieczeństwa Informacji Resortu Finansów</w:t>
      </w:r>
    </w:p>
    <w:p w14:paraId="71076C1F" w14:textId="77777777" w:rsidR="00947B5D" w:rsidRPr="00105E9A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</w:p>
    <w:p w14:paraId="44CBE43D" w14:textId="77777777" w:rsidR="00947B5D" w:rsidRPr="00105E9A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</w:p>
    <w:p w14:paraId="5CFFBF1E" w14:textId="77777777" w:rsidR="00947B5D" w:rsidRPr="00105E9A" w:rsidRDefault="00947B5D" w:rsidP="002D1320">
      <w:pPr>
        <w:autoSpaceDE w:val="0"/>
        <w:autoSpaceDN w:val="0"/>
        <w:spacing w:after="0"/>
        <w:ind w:left="295" w:hanging="11"/>
        <w:rPr>
          <w:rFonts w:cs="Calibri"/>
          <w:bCs/>
          <w:lang w:val="pl-PL"/>
        </w:rPr>
      </w:pPr>
      <w:r w:rsidRPr="00105E9A">
        <w:rPr>
          <w:rFonts w:cs="Calibri"/>
          <w:bCs/>
          <w:lang w:val="pl-PL"/>
        </w:rPr>
        <w:t>W związku z realizacją zobowiązań z tytułu Umowy/Porozumienia</w:t>
      </w:r>
      <w:r w:rsidRPr="00105E9A">
        <w:rPr>
          <w:rStyle w:val="Odwoanieprzypisudolnego"/>
          <w:rFonts w:cs="Calibri"/>
          <w:bCs/>
          <w:lang w:val="pl-PL"/>
        </w:rPr>
        <w:footnoteReference w:id="1"/>
      </w:r>
      <w:r w:rsidRPr="00105E9A">
        <w:rPr>
          <w:rFonts w:cs="Calibri"/>
          <w:bCs/>
          <w:lang w:val="pl-PL"/>
        </w:rPr>
        <w:t xml:space="preserve"> Nr ……………………....…… z dnia …………………….…… oświadczam, że zapoznałam/em się z treścią Polityki Bezpieczeństwa Informacji Resortu Finansów</w:t>
      </w:r>
      <w:r w:rsidRPr="00105E9A">
        <w:rPr>
          <w:rStyle w:val="Odwoanieprzypisudolnego"/>
          <w:rFonts w:cs="Calibri"/>
          <w:bCs/>
          <w:lang w:val="pl-PL"/>
        </w:rPr>
        <w:footnoteReference w:id="2"/>
      </w:r>
      <w:r w:rsidRPr="00105E9A">
        <w:rPr>
          <w:rFonts w:cs="Calibri"/>
          <w:bCs/>
          <w:lang w:val="pl-PL"/>
        </w:rPr>
        <w:t xml:space="preserve"> </w:t>
      </w:r>
    </w:p>
    <w:p w14:paraId="5A53BC43" w14:textId="77777777" w:rsidR="00947B5D" w:rsidRPr="00105E9A" w:rsidRDefault="00947B5D" w:rsidP="00947B5D">
      <w:pPr>
        <w:autoSpaceDE w:val="0"/>
        <w:autoSpaceDN w:val="0"/>
        <w:spacing w:after="0"/>
        <w:ind w:left="295" w:hanging="11"/>
        <w:rPr>
          <w:rFonts w:cs="Calibri"/>
          <w:b/>
          <w:bCs/>
          <w:lang w:val="pl-PL"/>
        </w:rPr>
      </w:pPr>
    </w:p>
    <w:p w14:paraId="596A326D" w14:textId="77777777" w:rsidR="00947B5D" w:rsidRPr="00105E9A" w:rsidRDefault="00947B5D" w:rsidP="00947B5D">
      <w:pPr>
        <w:autoSpaceDE w:val="0"/>
        <w:autoSpaceDN w:val="0"/>
        <w:spacing w:after="0"/>
        <w:rPr>
          <w:rFonts w:cs="Calibri"/>
          <w:lang w:val="pl-PL"/>
        </w:rPr>
      </w:pPr>
    </w:p>
    <w:p w14:paraId="3458BFB6" w14:textId="69B1518B" w:rsidR="00947B5D" w:rsidRPr="00105E9A" w:rsidRDefault="00947B5D" w:rsidP="00947B5D">
      <w:pPr>
        <w:autoSpaceDE w:val="0"/>
        <w:autoSpaceDN w:val="0"/>
        <w:spacing w:after="0"/>
        <w:rPr>
          <w:rFonts w:cs="Calibri"/>
          <w:lang w:val="pl-PL"/>
        </w:rPr>
      </w:pPr>
    </w:p>
    <w:p w14:paraId="4BBF8295" w14:textId="77777777" w:rsidR="00947B5D" w:rsidRPr="00105E9A" w:rsidRDefault="00947B5D" w:rsidP="00947B5D">
      <w:pPr>
        <w:autoSpaceDE w:val="0"/>
        <w:autoSpaceDN w:val="0"/>
        <w:spacing w:after="0"/>
        <w:jc w:val="right"/>
        <w:rPr>
          <w:rFonts w:cs="Calibri"/>
          <w:lang w:val="pl-PL"/>
        </w:rPr>
      </w:pPr>
      <w:r w:rsidRPr="00105E9A">
        <w:rPr>
          <w:rFonts w:cs="Calibri"/>
          <w:lang w:val="pl-PL"/>
        </w:rPr>
        <w:t>..............................................</w:t>
      </w:r>
    </w:p>
    <w:p w14:paraId="5E426024" w14:textId="7DB6ACC5" w:rsidR="00A77B4A" w:rsidRPr="00F7116A" w:rsidRDefault="00F7116A" w:rsidP="00F7116A">
      <w:pPr>
        <w:autoSpaceDE w:val="0"/>
        <w:autoSpaceDN w:val="0"/>
        <w:spacing w:after="0"/>
        <w:ind w:right="567"/>
        <w:jc w:val="right"/>
        <w:rPr>
          <w:rFonts w:cs="Calibri"/>
          <w:lang w:val="pl-PL"/>
        </w:rPr>
      </w:pPr>
      <w:r>
        <w:rPr>
          <w:rFonts w:cs="Calibri"/>
          <w:lang w:val="pl-PL"/>
        </w:rPr>
        <w:t>(czytelny podpis)</w:t>
      </w:r>
    </w:p>
    <w:sectPr w:rsidR="00A77B4A" w:rsidRPr="00F7116A">
      <w:headerReference w:type="default" r:id="rId8"/>
      <w:footerReference w:type="default" r:id="rId9"/>
      <w:pgSz w:w="11920" w:h="16840"/>
      <w:pgMar w:top="1040" w:right="740" w:bottom="1200" w:left="1680" w:header="0" w:footer="8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CA7D4" w14:textId="77777777" w:rsidR="005D29B3" w:rsidRDefault="005D29B3">
      <w:pPr>
        <w:spacing w:after="0" w:line="240" w:lineRule="auto"/>
      </w:pPr>
      <w:r>
        <w:separator/>
      </w:r>
    </w:p>
  </w:endnote>
  <w:endnote w:type="continuationSeparator" w:id="0">
    <w:p w14:paraId="6F4D4B59" w14:textId="77777777" w:rsidR="005D29B3" w:rsidRDefault="005D2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Courier New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5484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D33BD2" w14:textId="0606A4CA" w:rsidR="003B67AA" w:rsidRDefault="003B67AA">
            <w:pPr>
              <w:pStyle w:val="Stopka"/>
              <w:jc w:val="right"/>
            </w:pPr>
            <w:r w:rsidRPr="00017FB9">
              <w:rPr>
                <w:lang w:val="pl-PL"/>
              </w:rPr>
              <w:t xml:space="preserve">Strona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PAGE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C4212E">
              <w:rPr>
                <w:bCs/>
                <w:noProof/>
              </w:rPr>
              <w:t>1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  <w:r w:rsidRPr="00017FB9">
              <w:rPr>
                <w:lang w:val="pl-PL"/>
              </w:rPr>
              <w:t xml:space="preserve"> z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NUMPAGES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C4212E">
              <w:rPr>
                <w:bCs/>
                <w:noProof/>
              </w:rPr>
              <w:t>1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29CA93" w14:textId="77777777" w:rsidR="003B67AA" w:rsidRDefault="003B6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C656A" w14:textId="77777777" w:rsidR="005D29B3" w:rsidRDefault="005D29B3">
      <w:pPr>
        <w:spacing w:after="0" w:line="240" w:lineRule="auto"/>
      </w:pPr>
      <w:r>
        <w:separator/>
      </w:r>
    </w:p>
  </w:footnote>
  <w:footnote w:type="continuationSeparator" w:id="0">
    <w:p w14:paraId="0CA88937" w14:textId="77777777" w:rsidR="005D29B3" w:rsidRDefault="005D29B3">
      <w:pPr>
        <w:spacing w:after="0" w:line="240" w:lineRule="auto"/>
      </w:pPr>
      <w:r>
        <w:continuationSeparator/>
      </w:r>
    </w:p>
  </w:footnote>
  <w:footnote w:id="1">
    <w:p w14:paraId="6A4125E3" w14:textId="77777777" w:rsidR="003B67AA" w:rsidRPr="0049066C" w:rsidRDefault="003B67AA" w:rsidP="00947B5D">
      <w:pPr>
        <w:pStyle w:val="Tekstprzypisudolnego"/>
        <w:rPr>
          <w:i/>
          <w:sz w:val="18"/>
          <w:szCs w:val="18"/>
        </w:rPr>
      </w:pPr>
      <w:r w:rsidRPr="0049066C">
        <w:rPr>
          <w:rStyle w:val="Odwoanieprzypisudolnego"/>
        </w:rPr>
        <w:footnoteRef/>
      </w:r>
      <w:r w:rsidRPr="0049066C">
        <w:t xml:space="preserve"> </w:t>
      </w:r>
      <w:proofErr w:type="spellStart"/>
      <w:r w:rsidRPr="0049066C">
        <w:rPr>
          <w:i/>
          <w:sz w:val="18"/>
          <w:szCs w:val="18"/>
        </w:rPr>
        <w:t>niewłaściwe</w:t>
      </w:r>
      <w:proofErr w:type="spellEnd"/>
      <w:r w:rsidRPr="0049066C">
        <w:rPr>
          <w:i/>
          <w:sz w:val="18"/>
          <w:szCs w:val="18"/>
        </w:rPr>
        <w:t xml:space="preserve"> </w:t>
      </w:r>
      <w:proofErr w:type="spellStart"/>
      <w:r w:rsidRPr="0049066C">
        <w:rPr>
          <w:i/>
          <w:sz w:val="18"/>
          <w:szCs w:val="18"/>
        </w:rPr>
        <w:t>skreślić</w:t>
      </w:r>
      <w:proofErr w:type="spellEnd"/>
    </w:p>
  </w:footnote>
  <w:footnote w:id="2">
    <w:p w14:paraId="60575B84" w14:textId="0A618CE8" w:rsidR="003B67AA" w:rsidRDefault="003B67AA" w:rsidP="00947B5D">
      <w:pPr>
        <w:pStyle w:val="Tekstprzypisudolnego"/>
        <w:rPr>
          <w:i/>
          <w:sz w:val="18"/>
          <w:szCs w:val="18"/>
        </w:rPr>
      </w:pPr>
      <w:r w:rsidRPr="0049066C">
        <w:rPr>
          <w:rStyle w:val="Odwoanieprzypisudolnego"/>
          <w:szCs w:val="18"/>
        </w:rPr>
        <w:footnoteRef/>
      </w:r>
      <w:r w:rsidRPr="0049066C">
        <w:rPr>
          <w:szCs w:val="18"/>
        </w:rPr>
        <w:t xml:space="preserve"> </w:t>
      </w:r>
      <w:proofErr w:type="spellStart"/>
      <w:r w:rsidRPr="0049066C">
        <w:rPr>
          <w:i/>
          <w:sz w:val="18"/>
          <w:szCs w:val="18"/>
        </w:rPr>
        <w:t>Zarządzenie</w:t>
      </w:r>
      <w:proofErr w:type="spellEnd"/>
      <w:r w:rsidRPr="0049066C">
        <w:rPr>
          <w:i/>
          <w:sz w:val="18"/>
          <w:szCs w:val="18"/>
        </w:rPr>
        <w:t xml:space="preserve"> </w:t>
      </w:r>
      <w:proofErr w:type="spellStart"/>
      <w:r w:rsidRPr="0049066C">
        <w:rPr>
          <w:i/>
          <w:sz w:val="18"/>
          <w:szCs w:val="18"/>
        </w:rPr>
        <w:t>Ministra</w:t>
      </w:r>
      <w:proofErr w:type="spellEnd"/>
      <w:r w:rsidRPr="0049066C">
        <w:rPr>
          <w:i/>
          <w:sz w:val="18"/>
          <w:szCs w:val="18"/>
        </w:rPr>
        <w:t xml:space="preserve"> </w:t>
      </w:r>
      <w:proofErr w:type="spellStart"/>
      <w:r w:rsidRPr="0049066C">
        <w:rPr>
          <w:i/>
          <w:sz w:val="18"/>
          <w:szCs w:val="18"/>
        </w:rPr>
        <w:t>Finansów</w:t>
      </w:r>
      <w:proofErr w:type="spellEnd"/>
      <w:r w:rsidRPr="0049066C">
        <w:rPr>
          <w:i/>
          <w:sz w:val="18"/>
          <w:szCs w:val="18"/>
        </w:rPr>
        <w:t xml:space="preserve"> z </w:t>
      </w:r>
      <w:proofErr w:type="spellStart"/>
      <w:r w:rsidRPr="0049066C">
        <w:rPr>
          <w:i/>
          <w:sz w:val="18"/>
          <w:szCs w:val="18"/>
        </w:rPr>
        <w:t>dnia</w:t>
      </w:r>
      <w:proofErr w:type="spellEnd"/>
      <w:r w:rsidRPr="0049066C">
        <w:rPr>
          <w:i/>
          <w:sz w:val="18"/>
          <w:szCs w:val="18"/>
        </w:rPr>
        <w:t xml:space="preserve"> 10 </w:t>
      </w:r>
      <w:proofErr w:type="spellStart"/>
      <w:r w:rsidRPr="0049066C">
        <w:rPr>
          <w:i/>
          <w:sz w:val="18"/>
          <w:szCs w:val="18"/>
        </w:rPr>
        <w:t>lipca</w:t>
      </w:r>
      <w:proofErr w:type="spellEnd"/>
      <w:r w:rsidRPr="0049066C">
        <w:rPr>
          <w:i/>
          <w:sz w:val="18"/>
          <w:szCs w:val="18"/>
        </w:rPr>
        <w:t xml:space="preserve"> 2022 r. w </w:t>
      </w:r>
      <w:proofErr w:type="spellStart"/>
      <w:r w:rsidRPr="0049066C">
        <w:rPr>
          <w:i/>
          <w:sz w:val="18"/>
          <w:szCs w:val="18"/>
        </w:rPr>
        <w:t>sprawie</w:t>
      </w:r>
      <w:proofErr w:type="spellEnd"/>
      <w:r w:rsidRPr="0049066C">
        <w:rPr>
          <w:i/>
          <w:sz w:val="18"/>
          <w:szCs w:val="18"/>
        </w:rPr>
        <w:t xml:space="preserve"> </w:t>
      </w:r>
      <w:proofErr w:type="spellStart"/>
      <w:r w:rsidRPr="0049066C">
        <w:rPr>
          <w:i/>
          <w:sz w:val="18"/>
          <w:szCs w:val="18"/>
        </w:rPr>
        <w:t>Systemu</w:t>
      </w:r>
      <w:proofErr w:type="spellEnd"/>
      <w:r w:rsidRPr="0049066C">
        <w:rPr>
          <w:i/>
          <w:sz w:val="18"/>
          <w:szCs w:val="18"/>
        </w:rPr>
        <w:t xml:space="preserve"> </w:t>
      </w:r>
      <w:proofErr w:type="spellStart"/>
      <w:r w:rsidRPr="0049066C">
        <w:rPr>
          <w:i/>
          <w:sz w:val="18"/>
          <w:szCs w:val="18"/>
        </w:rPr>
        <w:t>Zarządzania</w:t>
      </w:r>
      <w:proofErr w:type="spellEnd"/>
      <w:r w:rsidRPr="0049066C">
        <w:rPr>
          <w:i/>
          <w:sz w:val="18"/>
          <w:szCs w:val="18"/>
        </w:rPr>
        <w:t xml:space="preserve"> </w:t>
      </w:r>
      <w:proofErr w:type="spellStart"/>
      <w:r w:rsidRPr="0049066C">
        <w:rPr>
          <w:i/>
          <w:sz w:val="18"/>
          <w:szCs w:val="18"/>
        </w:rPr>
        <w:t>Bezpieczeństwem</w:t>
      </w:r>
      <w:proofErr w:type="spellEnd"/>
      <w:r w:rsidRPr="0049066C">
        <w:rPr>
          <w:i/>
          <w:sz w:val="18"/>
          <w:szCs w:val="18"/>
        </w:rPr>
        <w:t xml:space="preserve"> </w:t>
      </w:r>
      <w:proofErr w:type="spellStart"/>
      <w:r w:rsidRPr="0049066C">
        <w:rPr>
          <w:i/>
          <w:sz w:val="18"/>
          <w:szCs w:val="18"/>
        </w:rPr>
        <w:t>Informacji</w:t>
      </w:r>
      <w:proofErr w:type="spellEnd"/>
      <w:r w:rsidRPr="0049066C">
        <w:rPr>
          <w:i/>
          <w:sz w:val="18"/>
          <w:szCs w:val="18"/>
        </w:rPr>
        <w:t xml:space="preserve"> </w:t>
      </w:r>
      <w:proofErr w:type="spellStart"/>
      <w:r w:rsidRPr="0049066C">
        <w:rPr>
          <w:i/>
          <w:sz w:val="18"/>
          <w:szCs w:val="18"/>
        </w:rPr>
        <w:t>i</w:t>
      </w:r>
      <w:proofErr w:type="spellEnd"/>
      <w:r w:rsidRPr="0049066C">
        <w:rPr>
          <w:i/>
          <w:sz w:val="18"/>
          <w:szCs w:val="18"/>
        </w:rPr>
        <w:t xml:space="preserve"> </w:t>
      </w:r>
      <w:proofErr w:type="spellStart"/>
      <w:r w:rsidRPr="0049066C">
        <w:rPr>
          <w:i/>
          <w:sz w:val="18"/>
          <w:szCs w:val="18"/>
        </w:rPr>
        <w:t>Polityki</w:t>
      </w:r>
      <w:proofErr w:type="spellEnd"/>
      <w:r w:rsidRPr="0049066C">
        <w:rPr>
          <w:i/>
          <w:sz w:val="18"/>
          <w:szCs w:val="18"/>
        </w:rPr>
        <w:t xml:space="preserve"> </w:t>
      </w:r>
      <w:proofErr w:type="spellStart"/>
      <w:r w:rsidRPr="0049066C">
        <w:rPr>
          <w:i/>
          <w:sz w:val="18"/>
          <w:szCs w:val="18"/>
        </w:rPr>
        <w:t>Bezpieczeństwa</w:t>
      </w:r>
      <w:proofErr w:type="spellEnd"/>
      <w:r w:rsidRPr="0049066C">
        <w:rPr>
          <w:i/>
          <w:sz w:val="18"/>
          <w:szCs w:val="18"/>
        </w:rPr>
        <w:t xml:space="preserve"> </w:t>
      </w:r>
      <w:proofErr w:type="spellStart"/>
      <w:r w:rsidRPr="0049066C">
        <w:rPr>
          <w:i/>
          <w:sz w:val="18"/>
          <w:szCs w:val="18"/>
        </w:rPr>
        <w:t>Informacji</w:t>
      </w:r>
      <w:proofErr w:type="spellEnd"/>
      <w:r w:rsidRPr="0049066C">
        <w:rPr>
          <w:i/>
          <w:sz w:val="18"/>
          <w:szCs w:val="18"/>
        </w:rPr>
        <w:t xml:space="preserve"> </w:t>
      </w:r>
      <w:proofErr w:type="spellStart"/>
      <w:r w:rsidRPr="0049066C">
        <w:rPr>
          <w:i/>
          <w:sz w:val="18"/>
          <w:szCs w:val="18"/>
        </w:rPr>
        <w:t>Resortu</w:t>
      </w:r>
      <w:proofErr w:type="spellEnd"/>
      <w:r w:rsidRPr="0049066C">
        <w:rPr>
          <w:i/>
          <w:sz w:val="18"/>
          <w:szCs w:val="18"/>
        </w:rPr>
        <w:t xml:space="preserve"> </w:t>
      </w:r>
      <w:proofErr w:type="spellStart"/>
      <w:r w:rsidRPr="0049066C">
        <w:rPr>
          <w:i/>
          <w:sz w:val="18"/>
          <w:szCs w:val="18"/>
        </w:rPr>
        <w:t>Finansów</w:t>
      </w:r>
      <w:proofErr w:type="spellEnd"/>
      <w:r w:rsidRPr="0049066C">
        <w:rPr>
          <w:i/>
          <w:sz w:val="18"/>
          <w:szCs w:val="18"/>
        </w:rPr>
        <w:t xml:space="preserve"> (Dz. </w:t>
      </w:r>
      <w:proofErr w:type="spellStart"/>
      <w:r w:rsidRPr="0049066C">
        <w:rPr>
          <w:i/>
          <w:sz w:val="18"/>
          <w:szCs w:val="18"/>
        </w:rPr>
        <w:t>Urz</w:t>
      </w:r>
      <w:proofErr w:type="spellEnd"/>
      <w:r w:rsidRPr="0049066C">
        <w:rPr>
          <w:i/>
          <w:sz w:val="18"/>
          <w:szCs w:val="18"/>
        </w:rPr>
        <w:t>. Min. Fin</w:t>
      </w:r>
      <w:r w:rsidR="00EA4C7B">
        <w:rPr>
          <w:i/>
          <w:sz w:val="18"/>
          <w:szCs w:val="18"/>
        </w:rPr>
        <w:t xml:space="preserve"> z 2022 r.</w:t>
      </w:r>
      <w:r w:rsidRPr="0049066C">
        <w:rPr>
          <w:i/>
          <w:sz w:val="18"/>
          <w:szCs w:val="18"/>
        </w:rPr>
        <w:t xml:space="preserve"> poz.19 </w:t>
      </w:r>
      <w:proofErr w:type="spellStart"/>
      <w:r w:rsidRPr="0049066C">
        <w:rPr>
          <w:i/>
          <w:sz w:val="18"/>
          <w:szCs w:val="18"/>
        </w:rPr>
        <w:t>ze</w:t>
      </w:r>
      <w:proofErr w:type="spellEnd"/>
      <w:r w:rsidRPr="0049066C">
        <w:rPr>
          <w:i/>
          <w:sz w:val="18"/>
          <w:szCs w:val="18"/>
        </w:rPr>
        <w:t xml:space="preserve"> </w:t>
      </w:r>
      <w:proofErr w:type="spellStart"/>
      <w:r w:rsidRPr="0049066C">
        <w:rPr>
          <w:i/>
          <w:sz w:val="18"/>
          <w:szCs w:val="18"/>
        </w:rPr>
        <w:t>zm</w:t>
      </w:r>
      <w:proofErr w:type="spellEnd"/>
      <w:r w:rsidRPr="0049066C">
        <w:rPr>
          <w:i/>
          <w:sz w:val="18"/>
          <w:szCs w:val="18"/>
        </w:rPr>
        <w:t>).</w:t>
      </w:r>
    </w:p>
    <w:p w14:paraId="125EBFEE" w14:textId="77777777" w:rsidR="003B67AA" w:rsidRDefault="003B67AA" w:rsidP="00947B5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A8292" w14:textId="77777777" w:rsidR="00EA4C7B" w:rsidRDefault="00EA4C7B" w:rsidP="00EA4C7B">
    <w:pPr>
      <w:pStyle w:val="Nagwek"/>
      <w:jc w:val="right"/>
      <w:rPr>
        <w:rFonts w:cstheme="minorHAnsi"/>
        <w:b/>
      </w:rPr>
    </w:pPr>
  </w:p>
  <w:p w14:paraId="2B6B79AC" w14:textId="77777777" w:rsidR="00EA4C7B" w:rsidRDefault="00EA4C7B" w:rsidP="00EA4C7B">
    <w:pPr>
      <w:pStyle w:val="Nagwek"/>
      <w:jc w:val="right"/>
      <w:rPr>
        <w:rFonts w:cstheme="minorHAnsi"/>
        <w:b/>
      </w:rPr>
    </w:pPr>
  </w:p>
  <w:p w14:paraId="465A670B" w14:textId="618E38A0" w:rsidR="00EA4C7B" w:rsidRPr="002D1320" w:rsidRDefault="00EA4C7B" w:rsidP="002D1320">
    <w:pPr>
      <w:pStyle w:val="Nagwek"/>
      <w:jc w:val="right"/>
      <w:rPr>
        <w:rFonts w:cstheme="minorHAnsi"/>
        <w:b/>
        <w:sz w:val="24"/>
        <w:szCs w:val="24"/>
      </w:rPr>
    </w:pPr>
    <w:proofErr w:type="spellStart"/>
    <w:r w:rsidRPr="002D1320">
      <w:rPr>
        <w:rFonts w:cstheme="minorHAnsi"/>
        <w:b/>
        <w:sz w:val="24"/>
        <w:szCs w:val="24"/>
      </w:rPr>
      <w:t>Załącznik</w:t>
    </w:r>
    <w:proofErr w:type="spellEnd"/>
    <w:r w:rsidRPr="002D1320">
      <w:rPr>
        <w:rFonts w:cstheme="minorHAnsi"/>
        <w:b/>
        <w:sz w:val="24"/>
        <w:szCs w:val="24"/>
      </w:rPr>
      <w:t xml:space="preserve"> </w:t>
    </w:r>
    <w:proofErr w:type="spellStart"/>
    <w:r w:rsidRPr="002D1320">
      <w:rPr>
        <w:rFonts w:cstheme="minorHAnsi"/>
        <w:b/>
        <w:sz w:val="24"/>
        <w:szCs w:val="24"/>
      </w:rPr>
      <w:t>nr</w:t>
    </w:r>
    <w:proofErr w:type="spellEnd"/>
    <w:r w:rsidRPr="002D1320">
      <w:rPr>
        <w:rFonts w:cstheme="minorHAnsi"/>
        <w:b/>
        <w:sz w:val="24"/>
        <w:szCs w:val="24"/>
      </w:rPr>
      <w:t xml:space="preserve"> </w:t>
    </w:r>
    <w:r w:rsidR="00F1396D" w:rsidRPr="002D1320">
      <w:rPr>
        <w:rFonts w:cstheme="minorHAnsi"/>
        <w:b/>
        <w:sz w:val="24"/>
        <w:szCs w:val="24"/>
      </w:rPr>
      <w:t>5</w:t>
    </w:r>
    <w:r w:rsidRPr="002D1320">
      <w:rPr>
        <w:rFonts w:cstheme="minorHAnsi"/>
        <w:b/>
        <w:sz w:val="24"/>
        <w:szCs w:val="24"/>
      </w:rPr>
      <w:t xml:space="preserve"> </w:t>
    </w:r>
    <w:r w:rsidR="002D1320" w:rsidRPr="002D1320">
      <w:rPr>
        <w:rFonts w:cstheme="minorHAnsi"/>
        <w:b/>
        <w:sz w:val="24"/>
        <w:szCs w:val="24"/>
      </w:rPr>
      <w:t xml:space="preserve"> do </w:t>
    </w:r>
    <w:proofErr w:type="spellStart"/>
    <w:r w:rsidR="002D1320" w:rsidRPr="002D1320">
      <w:rPr>
        <w:rFonts w:cstheme="minorHAnsi"/>
        <w:b/>
        <w:sz w:val="24"/>
        <w:szCs w:val="24"/>
      </w:rPr>
      <w:t>Umowy</w:t>
    </w:r>
    <w:proofErr w:type="spellEnd"/>
    <w:r w:rsidR="002D1320" w:rsidRPr="002D1320">
      <w:rPr>
        <w:rFonts w:cstheme="minorHAnsi"/>
        <w:b/>
        <w:sz w:val="24"/>
        <w:szCs w:val="24"/>
      </w:rPr>
      <w:t>……………………….</w:t>
    </w:r>
  </w:p>
  <w:p w14:paraId="6CEF408D" w14:textId="77777777" w:rsidR="003B67AA" w:rsidRDefault="003B67AA">
    <w:pPr>
      <w:pStyle w:val="Nagwek"/>
    </w:pPr>
  </w:p>
  <w:p w14:paraId="50C7D4DF" w14:textId="6DC71C5E" w:rsidR="003B67AA" w:rsidRPr="007B4971" w:rsidRDefault="003B67AA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A2D426AA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Theme="minorHAnsi" w:hAnsiTheme="minorHAnsi" w:cs="Times New Roman"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</w:rPr>
    </w:lvl>
  </w:abstractNum>
  <w:abstractNum w:abstractNumId="1" w15:restartNumberingAfterBreak="0">
    <w:nsid w:val="00000017"/>
    <w:multiLevelType w:val="multilevel"/>
    <w:tmpl w:val="C4D48510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E34618"/>
    <w:multiLevelType w:val="hybridMultilevel"/>
    <w:tmpl w:val="8E0872A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1135F2F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A58DB"/>
    <w:multiLevelType w:val="hybridMultilevel"/>
    <w:tmpl w:val="20547D3E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5" w15:restartNumberingAfterBreak="0">
    <w:nsid w:val="030C0EE8"/>
    <w:multiLevelType w:val="hybridMultilevel"/>
    <w:tmpl w:val="1722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5F157D"/>
    <w:multiLevelType w:val="hybridMultilevel"/>
    <w:tmpl w:val="A82AD112"/>
    <w:lvl w:ilvl="0" w:tplc="18FCEF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946F60"/>
    <w:multiLevelType w:val="hybridMultilevel"/>
    <w:tmpl w:val="305A442A"/>
    <w:lvl w:ilvl="0" w:tplc="8322331C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4927F0E"/>
    <w:multiLevelType w:val="hybridMultilevel"/>
    <w:tmpl w:val="32043B9E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06953009"/>
    <w:multiLevelType w:val="hybridMultilevel"/>
    <w:tmpl w:val="2836E5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78403FE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9F15D2"/>
    <w:multiLevelType w:val="hybridMultilevel"/>
    <w:tmpl w:val="0E4E0246"/>
    <w:lvl w:ilvl="0" w:tplc="B428D858">
      <w:start w:val="1"/>
      <w:numFmt w:val="decimal"/>
      <w:lvlText w:val="%1)"/>
      <w:lvlJc w:val="left"/>
      <w:pPr>
        <w:ind w:left="1127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7" w:hanging="360"/>
      </w:pPr>
    </w:lvl>
    <w:lvl w:ilvl="2" w:tplc="0415001B" w:tentative="1">
      <w:start w:val="1"/>
      <w:numFmt w:val="lowerRoman"/>
      <w:lvlText w:val="%3."/>
      <w:lvlJc w:val="right"/>
      <w:pPr>
        <w:ind w:left="2567" w:hanging="180"/>
      </w:pPr>
    </w:lvl>
    <w:lvl w:ilvl="3" w:tplc="0415000F" w:tentative="1">
      <w:start w:val="1"/>
      <w:numFmt w:val="decimal"/>
      <w:lvlText w:val="%4."/>
      <w:lvlJc w:val="left"/>
      <w:pPr>
        <w:ind w:left="3287" w:hanging="360"/>
      </w:pPr>
    </w:lvl>
    <w:lvl w:ilvl="4" w:tplc="04150019" w:tentative="1">
      <w:start w:val="1"/>
      <w:numFmt w:val="lowerLetter"/>
      <w:lvlText w:val="%5."/>
      <w:lvlJc w:val="left"/>
      <w:pPr>
        <w:ind w:left="4007" w:hanging="360"/>
      </w:pPr>
    </w:lvl>
    <w:lvl w:ilvl="5" w:tplc="0415001B" w:tentative="1">
      <w:start w:val="1"/>
      <w:numFmt w:val="lowerRoman"/>
      <w:lvlText w:val="%6."/>
      <w:lvlJc w:val="right"/>
      <w:pPr>
        <w:ind w:left="4727" w:hanging="180"/>
      </w:pPr>
    </w:lvl>
    <w:lvl w:ilvl="6" w:tplc="0415000F" w:tentative="1">
      <w:start w:val="1"/>
      <w:numFmt w:val="decimal"/>
      <w:lvlText w:val="%7."/>
      <w:lvlJc w:val="left"/>
      <w:pPr>
        <w:ind w:left="5447" w:hanging="360"/>
      </w:pPr>
    </w:lvl>
    <w:lvl w:ilvl="7" w:tplc="04150019" w:tentative="1">
      <w:start w:val="1"/>
      <w:numFmt w:val="lowerLetter"/>
      <w:lvlText w:val="%8."/>
      <w:lvlJc w:val="left"/>
      <w:pPr>
        <w:ind w:left="6167" w:hanging="360"/>
      </w:pPr>
    </w:lvl>
    <w:lvl w:ilvl="8" w:tplc="0415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12" w15:restartNumberingAfterBreak="0">
    <w:nsid w:val="12BE2763"/>
    <w:multiLevelType w:val="hybridMultilevel"/>
    <w:tmpl w:val="810AEE9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5091D6F"/>
    <w:multiLevelType w:val="hybridMultilevel"/>
    <w:tmpl w:val="D9786FC6"/>
    <w:lvl w:ilvl="0" w:tplc="04150019">
      <w:start w:val="1"/>
      <w:numFmt w:val="lowerLetter"/>
      <w:lvlText w:val="%1."/>
      <w:lvlJc w:val="left"/>
      <w:pPr>
        <w:ind w:left="1619" w:hanging="360"/>
      </w:pPr>
    </w:lvl>
    <w:lvl w:ilvl="1" w:tplc="04150019" w:tentative="1">
      <w:start w:val="1"/>
      <w:numFmt w:val="lowerLetter"/>
      <w:lvlText w:val="%2."/>
      <w:lvlJc w:val="left"/>
      <w:pPr>
        <w:ind w:left="2339" w:hanging="360"/>
      </w:pPr>
    </w:lvl>
    <w:lvl w:ilvl="2" w:tplc="0415001B" w:tentative="1">
      <w:start w:val="1"/>
      <w:numFmt w:val="lowerRoman"/>
      <w:lvlText w:val="%3."/>
      <w:lvlJc w:val="right"/>
      <w:pPr>
        <w:ind w:left="3059" w:hanging="180"/>
      </w:pPr>
    </w:lvl>
    <w:lvl w:ilvl="3" w:tplc="0415000F" w:tentative="1">
      <w:start w:val="1"/>
      <w:numFmt w:val="decimal"/>
      <w:lvlText w:val="%4."/>
      <w:lvlJc w:val="left"/>
      <w:pPr>
        <w:ind w:left="3779" w:hanging="360"/>
      </w:pPr>
    </w:lvl>
    <w:lvl w:ilvl="4" w:tplc="04150019" w:tentative="1">
      <w:start w:val="1"/>
      <w:numFmt w:val="lowerLetter"/>
      <w:lvlText w:val="%5."/>
      <w:lvlJc w:val="left"/>
      <w:pPr>
        <w:ind w:left="4499" w:hanging="360"/>
      </w:pPr>
    </w:lvl>
    <w:lvl w:ilvl="5" w:tplc="0415001B" w:tentative="1">
      <w:start w:val="1"/>
      <w:numFmt w:val="lowerRoman"/>
      <w:lvlText w:val="%6."/>
      <w:lvlJc w:val="right"/>
      <w:pPr>
        <w:ind w:left="5219" w:hanging="180"/>
      </w:pPr>
    </w:lvl>
    <w:lvl w:ilvl="6" w:tplc="0415000F" w:tentative="1">
      <w:start w:val="1"/>
      <w:numFmt w:val="decimal"/>
      <w:lvlText w:val="%7."/>
      <w:lvlJc w:val="left"/>
      <w:pPr>
        <w:ind w:left="5939" w:hanging="360"/>
      </w:pPr>
    </w:lvl>
    <w:lvl w:ilvl="7" w:tplc="04150019" w:tentative="1">
      <w:start w:val="1"/>
      <w:numFmt w:val="lowerLetter"/>
      <w:lvlText w:val="%8."/>
      <w:lvlJc w:val="left"/>
      <w:pPr>
        <w:ind w:left="6659" w:hanging="360"/>
      </w:pPr>
    </w:lvl>
    <w:lvl w:ilvl="8" w:tplc="041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4" w15:restartNumberingAfterBreak="0">
    <w:nsid w:val="183D090B"/>
    <w:multiLevelType w:val="hybridMultilevel"/>
    <w:tmpl w:val="C5B09F84"/>
    <w:lvl w:ilvl="0" w:tplc="08F4C57E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872117F"/>
    <w:multiLevelType w:val="hybridMultilevel"/>
    <w:tmpl w:val="2ACE6688"/>
    <w:lvl w:ilvl="0" w:tplc="33E40FE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132CE2"/>
    <w:multiLevelType w:val="hybridMultilevel"/>
    <w:tmpl w:val="D9786FC6"/>
    <w:lvl w:ilvl="0" w:tplc="04150019">
      <w:start w:val="1"/>
      <w:numFmt w:val="lowerLetter"/>
      <w:lvlText w:val="%1."/>
      <w:lvlJc w:val="left"/>
      <w:pPr>
        <w:ind w:left="1619" w:hanging="360"/>
      </w:pPr>
    </w:lvl>
    <w:lvl w:ilvl="1" w:tplc="04150019" w:tentative="1">
      <w:start w:val="1"/>
      <w:numFmt w:val="lowerLetter"/>
      <w:lvlText w:val="%2."/>
      <w:lvlJc w:val="left"/>
      <w:pPr>
        <w:ind w:left="2339" w:hanging="360"/>
      </w:pPr>
    </w:lvl>
    <w:lvl w:ilvl="2" w:tplc="0415001B" w:tentative="1">
      <w:start w:val="1"/>
      <w:numFmt w:val="lowerRoman"/>
      <w:lvlText w:val="%3."/>
      <w:lvlJc w:val="right"/>
      <w:pPr>
        <w:ind w:left="3059" w:hanging="180"/>
      </w:pPr>
    </w:lvl>
    <w:lvl w:ilvl="3" w:tplc="0415000F" w:tentative="1">
      <w:start w:val="1"/>
      <w:numFmt w:val="decimal"/>
      <w:lvlText w:val="%4."/>
      <w:lvlJc w:val="left"/>
      <w:pPr>
        <w:ind w:left="3779" w:hanging="360"/>
      </w:pPr>
    </w:lvl>
    <w:lvl w:ilvl="4" w:tplc="04150019" w:tentative="1">
      <w:start w:val="1"/>
      <w:numFmt w:val="lowerLetter"/>
      <w:lvlText w:val="%5."/>
      <w:lvlJc w:val="left"/>
      <w:pPr>
        <w:ind w:left="4499" w:hanging="360"/>
      </w:pPr>
    </w:lvl>
    <w:lvl w:ilvl="5" w:tplc="0415001B" w:tentative="1">
      <w:start w:val="1"/>
      <w:numFmt w:val="lowerRoman"/>
      <w:lvlText w:val="%6."/>
      <w:lvlJc w:val="right"/>
      <w:pPr>
        <w:ind w:left="5219" w:hanging="180"/>
      </w:pPr>
    </w:lvl>
    <w:lvl w:ilvl="6" w:tplc="0415000F" w:tentative="1">
      <w:start w:val="1"/>
      <w:numFmt w:val="decimal"/>
      <w:lvlText w:val="%7."/>
      <w:lvlJc w:val="left"/>
      <w:pPr>
        <w:ind w:left="5939" w:hanging="360"/>
      </w:pPr>
    </w:lvl>
    <w:lvl w:ilvl="7" w:tplc="04150019" w:tentative="1">
      <w:start w:val="1"/>
      <w:numFmt w:val="lowerLetter"/>
      <w:lvlText w:val="%8."/>
      <w:lvlJc w:val="left"/>
      <w:pPr>
        <w:ind w:left="6659" w:hanging="360"/>
      </w:pPr>
    </w:lvl>
    <w:lvl w:ilvl="8" w:tplc="041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7" w15:restartNumberingAfterBreak="0">
    <w:nsid w:val="1BF65845"/>
    <w:multiLevelType w:val="multilevel"/>
    <w:tmpl w:val="40FED882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strike w:val="0"/>
        <w:color w:val="000000"/>
        <w:spacing w:val="-9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CD6793D"/>
    <w:multiLevelType w:val="hybridMultilevel"/>
    <w:tmpl w:val="7E46A42E"/>
    <w:lvl w:ilvl="0" w:tplc="F36AE218">
      <w:start w:val="1"/>
      <w:numFmt w:val="lowerLetter"/>
      <w:lvlText w:val="%1."/>
      <w:lvlJc w:val="left"/>
      <w:pPr>
        <w:ind w:left="108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EAB4FFD"/>
    <w:multiLevelType w:val="hybridMultilevel"/>
    <w:tmpl w:val="B99E6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D3500D"/>
    <w:multiLevelType w:val="hybridMultilevel"/>
    <w:tmpl w:val="33104146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23EA70BA"/>
    <w:multiLevelType w:val="hybridMultilevel"/>
    <w:tmpl w:val="7AE4DD3E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259C1253"/>
    <w:multiLevelType w:val="hybridMultilevel"/>
    <w:tmpl w:val="7570C41E"/>
    <w:lvl w:ilvl="0" w:tplc="2A52D4A8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5B13AB2"/>
    <w:multiLevelType w:val="hybridMultilevel"/>
    <w:tmpl w:val="EEC21A8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2600011E"/>
    <w:multiLevelType w:val="hybridMultilevel"/>
    <w:tmpl w:val="3FA2B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C465A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D1678C"/>
    <w:multiLevelType w:val="hybridMultilevel"/>
    <w:tmpl w:val="8F44C3F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7F34682"/>
    <w:multiLevelType w:val="hybridMultilevel"/>
    <w:tmpl w:val="6E3ED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126522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596B45"/>
    <w:multiLevelType w:val="multilevel"/>
    <w:tmpl w:val="5A829A7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2C277F33"/>
    <w:multiLevelType w:val="hybridMultilevel"/>
    <w:tmpl w:val="518AB3A8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0" w15:restartNumberingAfterBreak="0">
    <w:nsid w:val="2F4470CD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F57D4D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24B3653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6515F8"/>
    <w:multiLevelType w:val="hybridMultilevel"/>
    <w:tmpl w:val="889E7CD8"/>
    <w:lvl w:ilvl="0" w:tplc="129A0CF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  <w:color w:val="auto"/>
      </w:rPr>
    </w:lvl>
    <w:lvl w:ilvl="1" w:tplc="D2708A58">
      <w:start w:val="1"/>
      <w:numFmt w:val="decimal"/>
      <w:lvlText w:val="%2)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B76F3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FF012F"/>
    <w:multiLevelType w:val="hybridMultilevel"/>
    <w:tmpl w:val="9676B384"/>
    <w:lvl w:ilvl="0" w:tplc="04150019">
      <w:start w:val="1"/>
      <w:numFmt w:val="lowerLetter"/>
      <w:lvlText w:val="%1."/>
      <w:lvlJc w:val="left"/>
      <w:pPr>
        <w:ind w:left="1622" w:hanging="360"/>
      </w:pPr>
    </w:lvl>
    <w:lvl w:ilvl="1" w:tplc="04150019" w:tentative="1">
      <w:start w:val="1"/>
      <w:numFmt w:val="lowerLetter"/>
      <w:lvlText w:val="%2."/>
      <w:lvlJc w:val="left"/>
      <w:pPr>
        <w:ind w:left="2342" w:hanging="360"/>
      </w:pPr>
    </w:lvl>
    <w:lvl w:ilvl="2" w:tplc="0415001B" w:tentative="1">
      <w:start w:val="1"/>
      <w:numFmt w:val="lowerRoman"/>
      <w:lvlText w:val="%3."/>
      <w:lvlJc w:val="right"/>
      <w:pPr>
        <w:ind w:left="3062" w:hanging="180"/>
      </w:pPr>
    </w:lvl>
    <w:lvl w:ilvl="3" w:tplc="0415000F" w:tentative="1">
      <w:start w:val="1"/>
      <w:numFmt w:val="decimal"/>
      <w:lvlText w:val="%4."/>
      <w:lvlJc w:val="left"/>
      <w:pPr>
        <w:ind w:left="3782" w:hanging="360"/>
      </w:pPr>
    </w:lvl>
    <w:lvl w:ilvl="4" w:tplc="04150019" w:tentative="1">
      <w:start w:val="1"/>
      <w:numFmt w:val="lowerLetter"/>
      <w:lvlText w:val="%5."/>
      <w:lvlJc w:val="left"/>
      <w:pPr>
        <w:ind w:left="4502" w:hanging="360"/>
      </w:pPr>
    </w:lvl>
    <w:lvl w:ilvl="5" w:tplc="0415001B" w:tentative="1">
      <w:start w:val="1"/>
      <w:numFmt w:val="lowerRoman"/>
      <w:lvlText w:val="%6."/>
      <w:lvlJc w:val="right"/>
      <w:pPr>
        <w:ind w:left="5222" w:hanging="180"/>
      </w:pPr>
    </w:lvl>
    <w:lvl w:ilvl="6" w:tplc="0415000F" w:tentative="1">
      <w:start w:val="1"/>
      <w:numFmt w:val="decimal"/>
      <w:lvlText w:val="%7."/>
      <w:lvlJc w:val="left"/>
      <w:pPr>
        <w:ind w:left="5942" w:hanging="360"/>
      </w:pPr>
    </w:lvl>
    <w:lvl w:ilvl="7" w:tplc="04150019" w:tentative="1">
      <w:start w:val="1"/>
      <w:numFmt w:val="lowerLetter"/>
      <w:lvlText w:val="%8."/>
      <w:lvlJc w:val="left"/>
      <w:pPr>
        <w:ind w:left="6662" w:hanging="360"/>
      </w:pPr>
    </w:lvl>
    <w:lvl w:ilvl="8" w:tplc="0415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36" w15:restartNumberingAfterBreak="0">
    <w:nsid w:val="399B3EB5"/>
    <w:multiLevelType w:val="hybridMultilevel"/>
    <w:tmpl w:val="B8EEF238"/>
    <w:lvl w:ilvl="0" w:tplc="D3482374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 w:themeColor="text1"/>
      </w:rPr>
    </w:lvl>
    <w:lvl w:ilvl="1" w:tplc="351283E6">
      <w:start w:val="1"/>
      <w:numFmt w:val="decimal"/>
      <w:lvlText w:val="%2)"/>
      <w:lvlJc w:val="left"/>
      <w:pPr>
        <w:ind w:left="4675" w:hanging="705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2D60FF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5B1D24"/>
    <w:multiLevelType w:val="hybridMultilevel"/>
    <w:tmpl w:val="74125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254C72"/>
    <w:multiLevelType w:val="hybridMultilevel"/>
    <w:tmpl w:val="9154C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3A2192"/>
    <w:multiLevelType w:val="hybridMultilevel"/>
    <w:tmpl w:val="B93CA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B044FF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882A3B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C545D8"/>
    <w:multiLevelType w:val="multilevel"/>
    <w:tmpl w:val="40FED882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strike w:val="0"/>
        <w:color w:val="000000"/>
        <w:spacing w:val="-9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37B0432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E72D92"/>
    <w:multiLevelType w:val="multilevel"/>
    <w:tmpl w:val="10E0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4414141"/>
    <w:multiLevelType w:val="hybridMultilevel"/>
    <w:tmpl w:val="4E602730"/>
    <w:lvl w:ilvl="0" w:tplc="B4049654">
      <w:start w:val="1"/>
      <w:numFmt w:val="decimal"/>
      <w:lvlText w:val="%1."/>
      <w:lvlJc w:val="left"/>
      <w:pPr>
        <w:ind w:left="109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6" w:hanging="360"/>
      </w:pPr>
    </w:lvl>
    <w:lvl w:ilvl="2" w:tplc="0415001B" w:tentative="1">
      <w:start w:val="1"/>
      <w:numFmt w:val="lowerRoman"/>
      <w:lvlText w:val="%3."/>
      <w:lvlJc w:val="right"/>
      <w:pPr>
        <w:ind w:left="2536" w:hanging="180"/>
      </w:pPr>
    </w:lvl>
    <w:lvl w:ilvl="3" w:tplc="0415000F" w:tentative="1">
      <w:start w:val="1"/>
      <w:numFmt w:val="decimal"/>
      <w:lvlText w:val="%4."/>
      <w:lvlJc w:val="left"/>
      <w:pPr>
        <w:ind w:left="3256" w:hanging="360"/>
      </w:pPr>
    </w:lvl>
    <w:lvl w:ilvl="4" w:tplc="04150019" w:tentative="1">
      <w:start w:val="1"/>
      <w:numFmt w:val="lowerLetter"/>
      <w:lvlText w:val="%5."/>
      <w:lvlJc w:val="left"/>
      <w:pPr>
        <w:ind w:left="3976" w:hanging="360"/>
      </w:pPr>
    </w:lvl>
    <w:lvl w:ilvl="5" w:tplc="0415001B" w:tentative="1">
      <w:start w:val="1"/>
      <w:numFmt w:val="lowerRoman"/>
      <w:lvlText w:val="%6."/>
      <w:lvlJc w:val="right"/>
      <w:pPr>
        <w:ind w:left="4696" w:hanging="180"/>
      </w:pPr>
    </w:lvl>
    <w:lvl w:ilvl="6" w:tplc="0415000F" w:tentative="1">
      <w:start w:val="1"/>
      <w:numFmt w:val="decimal"/>
      <w:lvlText w:val="%7."/>
      <w:lvlJc w:val="left"/>
      <w:pPr>
        <w:ind w:left="5416" w:hanging="360"/>
      </w:pPr>
    </w:lvl>
    <w:lvl w:ilvl="7" w:tplc="04150019" w:tentative="1">
      <w:start w:val="1"/>
      <w:numFmt w:val="lowerLetter"/>
      <w:lvlText w:val="%8."/>
      <w:lvlJc w:val="left"/>
      <w:pPr>
        <w:ind w:left="6136" w:hanging="360"/>
      </w:pPr>
    </w:lvl>
    <w:lvl w:ilvl="8" w:tplc="0415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47" w15:restartNumberingAfterBreak="0">
    <w:nsid w:val="44A93C26"/>
    <w:multiLevelType w:val="hybridMultilevel"/>
    <w:tmpl w:val="149E78E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45C84F61"/>
    <w:multiLevelType w:val="hybridMultilevel"/>
    <w:tmpl w:val="CF64E848"/>
    <w:lvl w:ilvl="0" w:tplc="256E589A">
      <w:start w:val="1"/>
      <w:numFmt w:val="decimal"/>
      <w:lvlText w:val="%1."/>
      <w:lvlJc w:val="left"/>
      <w:pPr>
        <w:ind w:left="720" w:hanging="360"/>
      </w:pPr>
      <w:rPr>
        <w:rFonts w:asciiTheme="minorHAnsi" w:eastAsia="Cambria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1D60A2"/>
    <w:multiLevelType w:val="hybridMultilevel"/>
    <w:tmpl w:val="680635D8"/>
    <w:lvl w:ilvl="0" w:tplc="F17482C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640636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B5263C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6D41E8"/>
    <w:multiLevelType w:val="hybridMultilevel"/>
    <w:tmpl w:val="387AEAF8"/>
    <w:lvl w:ilvl="0" w:tplc="C60C46AE">
      <w:start w:val="1"/>
      <w:numFmt w:val="decimal"/>
      <w:lvlText w:val="%1)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502BDE"/>
    <w:multiLevelType w:val="hybridMultilevel"/>
    <w:tmpl w:val="324C0D0C"/>
    <w:lvl w:ilvl="0" w:tplc="DC621E7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4" w15:restartNumberingAfterBreak="0">
    <w:nsid w:val="4DEC2A32"/>
    <w:multiLevelType w:val="hybridMultilevel"/>
    <w:tmpl w:val="3E1C33E2"/>
    <w:lvl w:ilvl="0" w:tplc="59BE2E7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4B4764"/>
    <w:multiLevelType w:val="hybridMultilevel"/>
    <w:tmpl w:val="A89032BA"/>
    <w:lvl w:ilvl="0" w:tplc="07EE8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C3530A"/>
    <w:multiLevelType w:val="hybridMultilevel"/>
    <w:tmpl w:val="C16CCBC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F8E52ED"/>
    <w:multiLevelType w:val="hybridMultilevel"/>
    <w:tmpl w:val="244A7F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FEB4091"/>
    <w:multiLevelType w:val="hybridMultilevel"/>
    <w:tmpl w:val="4F9EEAAC"/>
    <w:lvl w:ilvl="0" w:tplc="F7D68FE2">
      <w:start w:val="1"/>
      <w:numFmt w:val="decimal"/>
      <w:lvlText w:val="%1)"/>
      <w:lvlJc w:val="left"/>
      <w:pPr>
        <w:ind w:left="163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17D6E2F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7D4709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803302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4176EC"/>
    <w:multiLevelType w:val="hybridMultilevel"/>
    <w:tmpl w:val="DFE6FB84"/>
    <w:lvl w:ilvl="0" w:tplc="A96AE38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7566CF"/>
    <w:multiLevelType w:val="hybridMultilevel"/>
    <w:tmpl w:val="86607646"/>
    <w:lvl w:ilvl="0" w:tplc="E4EE20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2A1E79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A819FB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2831FC"/>
    <w:multiLevelType w:val="hybridMultilevel"/>
    <w:tmpl w:val="36F60DD2"/>
    <w:lvl w:ilvl="0" w:tplc="B2F87748">
      <w:start w:val="1"/>
      <w:numFmt w:val="decimal"/>
      <w:lvlText w:val="%1)"/>
      <w:lvlJc w:val="left"/>
      <w:pPr>
        <w:ind w:left="136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7" w15:restartNumberingAfterBreak="0">
    <w:nsid w:val="5C2C4F60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5C753E3A"/>
    <w:multiLevelType w:val="hybridMultilevel"/>
    <w:tmpl w:val="C7081472"/>
    <w:lvl w:ilvl="0" w:tplc="BC405F2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1253AE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5003A8"/>
    <w:multiLevelType w:val="hybridMultilevel"/>
    <w:tmpl w:val="E3C0DCD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D5308DD"/>
    <w:multiLevelType w:val="hybridMultilevel"/>
    <w:tmpl w:val="4234321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E837F8C"/>
    <w:multiLevelType w:val="hybridMultilevel"/>
    <w:tmpl w:val="BA7835E6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3" w15:restartNumberingAfterBreak="0">
    <w:nsid w:val="5EE95FAF"/>
    <w:multiLevelType w:val="hybridMultilevel"/>
    <w:tmpl w:val="6E3EDEBE"/>
    <w:lvl w:ilvl="0" w:tplc="0415000F">
      <w:start w:val="1"/>
      <w:numFmt w:val="decimal"/>
      <w:lvlText w:val="%1."/>
      <w:lvlJc w:val="left"/>
      <w:pPr>
        <w:ind w:left="985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F574B10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61E71F16"/>
    <w:multiLevelType w:val="multilevel"/>
    <w:tmpl w:val="8856EA94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b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6" w15:restartNumberingAfterBreak="0">
    <w:nsid w:val="62397671"/>
    <w:multiLevelType w:val="hybridMultilevel"/>
    <w:tmpl w:val="5AE6AF0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628129AC"/>
    <w:multiLevelType w:val="hybridMultilevel"/>
    <w:tmpl w:val="C00079F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D71C069A">
      <w:start w:val="1"/>
      <w:numFmt w:val="decimal"/>
      <w:lvlText w:val="%2."/>
      <w:lvlJc w:val="left"/>
      <w:pPr>
        <w:ind w:left="196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8" w15:restartNumberingAfterBreak="0">
    <w:nsid w:val="647A6EA0"/>
    <w:multiLevelType w:val="hybridMultilevel"/>
    <w:tmpl w:val="89D64B12"/>
    <w:lvl w:ilvl="0" w:tplc="04150011">
      <w:start w:val="1"/>
      <w:numFmt w:val="decimal"/>
      <w:lvlText w:val="%1)"/>
      <w:lvlJc w:val="left"/>
      <w:pPr>
        <w:ind w:left="1195" w:hanging="360"/>
      </w:pPr>
    </w:lvl>
    <w:lvl w:ilvl="1" w:tplc="04150019" w:tentative="1">
      <w:start w:val="1"/>
      <w:numFmt w:val="lowerLetter"/>
      <w:lvlText w:val="%2."/>
      <w:lvlJc w:val="left"/>
      <w:pPr>
        <w:ind w:left="1915" w:hanging="360"/>
      </w:pPr>
    </w:lvl>
    <w:lvl w:ilvl="2" w:tplc="0415001B" w:tentative="1">
      <w:start w:val="1"/>
      <w:numFmt w:val="lowerRoman"/>
      <w:lvlText w:val="%3."/>
      <w:lvlJc w:val="right"/>
      <w:pPr>
        <w:ind w:left="2635" w:hanging="180"/>
      </w:pPr>
    </w:lvl>
    <w:lvl w:ilvl="3" w:tplc="0415000F" w:tentative="1">
      <w:start w:val="1"/>
      <w:numFmt w:val="decimal"/>
      <w:lvlText w:val="%4."/>
      <w:lvlJc w:val="left"/>
      <w:pPr>
        <w:ind w:left="3355" w:hanging="360"/>
      </w:pPr>
    </w:lvl>
    <w:lvl w:ilvl="4" w:tplc="04150019" w:tentative="1">
      <w:start w:val="1"/>
      <w:numFmt w:val="lowerLetter"/>
      <w:lvlText w:val="%5."/>
      <w:lvlJc w:val="left"/>
      <w:pPr>
        <w:ind w:left="4075" w:hanging="360"/>
      </w:pPr>
    </w:lvl>
    <w:lvl w:ilvl="5" w:tplc="0415001B" w:tentative="1">
      <w:start w:val="1"/>
      <w:numFmt w:val="lowerRoman"/>
      <w:lvlText w:val="%6."/>
      <w:lvlJc w:val="right"/>
      <w:pPr>
        <w:ind w:left="4795" w:hanging="180"/>
      </w:pPr>
    </w:lvl>
    <w:lvl w:ilvl="6" w:tplc="0415000F" w:tentative="1">
      <w:start w:val="1"/>
      <w:numFmt w:val="decimal"/>
      <w:lvlText w:val="%7."/>
      <w:lvlJc w:val="left"/>
      <w:pPr>
        <w:ind w:left="5515" w:hanging="360"/>
      </w:pPr>
    </w:lvl>
    <w:lvl w:ilvl="7" w:tplc="04150019" w:tentative="1">
      <w:start w:val="1"/>
      <w:numFmt w:val="lowerLetter"/>
      <w:lvlText w:val="%8."/>
      <w:lvlJc w:val="left"/>
      <w:pPr>
        <w:ind w:left="6235" w:hanging="360"/>
      </w:pPr>
    </w:lvl>
    <w:lvl w:ilvl="8" w:tplc="0415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9" w15:restartNumberingAfterBreak="0">
    <w:nsid w:val="64A60397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4FF5E0A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3F5CDA"/>
    <w:multiLevelType w:val="hybridMultilevel"/>
    <w:tmpl w:val="B93CA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420E00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3" w15:restartNumberingAfterBreak="0">
    <w:nsid w:val="69675BAA"/>
    <w:multiLevelType w:val="hybridMultilevel"/>
    <w:tmpl w:val="B45A77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6A5507DB"/>
    <w:multiLevelType w:val="hybridMultilevel"/>
    <w:tmpl w:val="344213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6BB96934"/>
    <w:multiLevelType w:val="hybridMultilevel"/>
    <w:tmpl w:val="7A6E3896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6" w15:restartNumberingAfterBreak="0">
    <w:nsid w:val="70320097"/>
    <w:multiLevelType w:val="hybridMultilevel"/>
    <w:tmpl w:val="6B668B98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B658C0F6">
      <w:start w:val="1"/>
      <w:numFmt w:val="decimal"/>
      <w:lvlText w:val="%2."/>
      <w:lvlJc w:val="left"/>
      <w:pPr>
        <w:ind w:left="360" w:hanging="360"/>
      </w:pPr>
      <w:rPr>
        <w:rFonts w:asciiTheme="minorHAnsi" w:hAnsiTheme="minorHAnsi" w:cstheme="minorHAnsi" w:hint="default"/>
        <w:strike w:val="0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7" w15:restartNumberingAfterBreak="0">
    <w:nsid w:val="7099651C"/>
    <w:multiLevelType w:val="hybridMultilevel"/>
    <w:tmpl w:val="4F9EEAAC"/>
    <w:lvl w:ilvl="0" w:tplc="F7D68FE2">
      <w:start w:val="1"/>
      <w:numFmt w:val="decimal"/>
      <w:lvlText w:val="%1)"/>
      <w:lvlJc w:val="left"/>
      <w:pPr>
        <w:ind w:left="163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0B94863"/>
    <w:multiLevelType w:val="hybridMultilevel"/>
    <w:tmpl w:val="4A1A5BA4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714526E2"/>
    <w:multiLevelType w:val="hybridMultilevel"/>
    <w:tmpl w:val="AF724B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EC33F0"/>
    <w:multiLevelType w:val="multilevel"/>
    <w:tmpl w:val="73563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73BD627A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5047255"/>
    <w:multiLevelType w:val="hybridMultilevel"/>
    <w:tmpl w:val="7B60B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5DE0533"/>
    <w:multiLevelType w:val="hybridMultilevel"/>
    <w:tmpl w:val="F4120D84"/>
    <w:lvl w:ilvl="0" w:tplc="C4022DF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68A6F84"/>
    <w:multiLevelType w:val="hybridMultilevel"/>
    <w:tmpl w:val="BA9EF90A"/>
    <w:lvl w:ilvl="0" w:tplc="04150019">
      <w:start w:val="1"/>
      <w:numFmt w:val="lowerLetter"/>
      <w:lvlText w:val="%1."/>
      <w:lvlJc w:val="left"/>
      <w:pPr>
        <w:ind w:left="1559" w:hanging="360"/>
      </w:pPr>
    </w:lvl>
    <w:lvl w:ilvl="1" w:tplc="04150019" w:tentative="1">
      <w:start w:val="1"/>
      <w:numFmt w:val="lowerLetter"/>
      <w:lvlText w:val="%2."/>
      <w:lvlJc w:val="left"/>
      <w:pPr>
        <w:ind w:left="2279" w:hanging="360"/>
      </w:pPr>
    </w:lvl>
    <w:lvl w:ilvl="2" w:tplc="0415001B" w:tentative="1">
      <w:start w:val="1"/>
      <w:numFmt w:val="lowerRoman"/>
      <w:lvlText w:val="%3."/>
      <w:lvlJc w:val="right"/>
      <w:pPr>
        <w:ind w:left="2999" w:hanging="180"/>
      </w:pPr>
    </w:lvl>
    <w:lvl w:ilvl="3" w:tplc="0415000F" w:tentative="1">
      <w:start w:val="1"/>
      <w:numFmt w:val="decimal"/>
      <w:lvlText w:val="%4."/>
      <w:lvlJc w:val="left"/>
      <w:pPr>
        <w:ind w:left="3719" w:hanging="360"/>
      </w:pPr>
    </w:lvl>
    <w:lvl w:ilvl="4" w:tplc="04150019" w:tentative="1">
      <w:start w:val="1"/>
      <w:numFmt w:val="lowerLetter"/>
      <w:lvlText w:val="%5."/>
      <w:lvlJc w:val="left"/>
      <w:pPr>
        <w:ind w:left="4439" w:hanging="360"/>
      </w:pPr>
    </w:lvl>
    <w:lvl w:ilvl="5" w:tplc="0415001B" w:tentative="1">
      <w:start w:val="1"/>
      <w:numFmt w:val="lowerRoman"/>
      <w:lvlText w:val="%6."/>
      <w:lvlJc w:val="right"/>
      <w:pPr>
        <w:ind w:left="5159" w:hanging="180"/>
      </w:pPr>
    </w:lvl>
    <w:lvl w:ilvl="6" w:tplc="0415000F" w:tentative="1">
      <w:start w:val="1"/>
      <w:numFmt w:val="decimal"/>
      <w:lvlText w:val="%7."/>
      <w:lvlJc w:val="left"/>
      <w:pPr>
        <w:ind w:left="5879" w:hanging="360"/>
      </w:pPr>
    </w:lvl>
    <w:lvl w:ilvl="7" w:tplc="04150019" w:tentative="1">
      <w:start w:val="1"/>
      <w:numFmt w:val="lowerLetter"/>
      <w:lvlText w:val="%8."/>
      <w:lvlJc w:val="left"/>
      <w:pPr>
        <w:ind w:left="6599" w:hanging="360"/>
      </w:pPr>
    </w:lvl>
    <w:lvl w:ilvl="8" w:tplc="0415001B" w:tentative="1">
      <w:start w:val="1"/>
      <w:numFmt w:val="lowerRoman"/>
      <w:lvlText w:val="%9."/>
      <w:lvlJc w:val="right"/>
      <w:pPr>
        <w:ind w:left="7319" w:hanging="180"/>
      </w:pPr>
    </w:lvl>
  </w:abstractNum>
  <w:abstractNum w:abstractNumId="95" w15:restartNumberingAfterBreak="0">
    <w:nsid w:val="77C64A1D"/>
    <w:multiLevelType w:val="hybridMultilevel"/>
    <w:tmpl w:val="6FE415D2"/>
    <w:lvl w:ilvl="0" w:tplc="9DC4E1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8AE6E6B"/>
    <w:multiLevelType w:val="hybridMultilevel"/>
    <w:tmpl w:val="A15CD6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7" w15:restartNumberingAfterBreak="0">
    <w:nsid w:val="7A8B05EF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81"/>
  </w:num>
  <w:num w:numId="5">
    <w:abstractNumId w:val="40"/>
  </w:num>
  <w:num w:numId="6">
    <w:abstractNumId w:val="59"/>
  </w:num>
  <w:num w:numId="7">
    <w:abstractNumId w:val="72"/>
  </w:num>
  <w:num w:numId="8">
    <w:abstractNumId w:val="63"/>
  </w:num>
  <w:num w:numId="9">
    <w:abstractNumId w:val="73"/>
  </w:num>
  <w:num w:numId="10">
    <w:abstractNumId w:val="96"/>
  </w:num>
  <w:num w:numId="11">
    <w:abstractNumId w:val="42"/>
  </w:num>
  <w:num w:numId="12">
    <w:abstractNumId w:val="84"/>
  </w:num>
  <w:num w:numId="13">
    <w:abstractNumId w:val="47"/>
  </w:num>
  <w:num w:numId="14">
    <w:abstractNumId w:val="31"/>
  </w:num>
  <w:num w:numId="15">
    <w:abstractNumId w:val="65"/>
  </w:num>
  <w:num w:numId="16">
    <w:abstractNumId w:val="91"/>
  </w:num>
  <w:num w:numId="17">
    <w:abstractNumId w:val="60"/>
  </w:num>
  <w:num w:numId="18">
    <w:abstractNumId w:val="7"/>
  </w:num>
  <w:num w:numId="19">
    <w:abstractNumId w:val="69"/>
  </w:num>
  <w:num w:numId="20">
    <w:abstractNumId w:val="74"/>
  </w:num>
  <w:num w:numId="21">
    <w:abstractNumId w:val="10"/>
  </w:num>
  <w:num w:numId="22">
    <w:abstractNumId w:val="37"/>
  </w:num>
  <w:num w:numId="23">
    <w:abstractNumId w:val="93"/>
  </w:num>
  <w:num w:numId="24">
    <w:abstractNumId w:val="49"/>
  </w:num>
  <w:num w:numId="25">
    <w:abstractNumId w:val="32"/>
  </w:num>
  <w:num w:numId="26">
    <w:abstractNumId w:val="27"/>
  </w:num>
  <w:num w:numId="27">
    <w:abstractNumId w:val="24"/>
  </w:num>
  <w:num w:numId="28">
    <w:abstractNumId w:val="53"/>
  </w:num>
  <w:num w:numId="29">
    <w:abstractNumId w:val="44"/>
  </w:num>
  <w:num w:numId="30">
    <w:abstractNumId w:val="19"/>
  </w:num>
  <w:num w:numId="31">
    <w:abstractNumId w:val="61"/>
  </w:num>
  <w:num w:numId="32">
    <w:abstractNumId w:val="79"/>
  </w:num>
  <w:num w:numId="33">
    <w:abstractNumId w:val="82"/>
  </w:num>
  <w:num w:numId="34">
    <w:abstractNumId w:val="41"/>
  </w:num>
  <w:num w:numId="35">
    <w:abstractNumId w:val="34"/>
  </w:num>
  <w:num w:numId="36">
    <w:abstractNumId w:val="68"/>
  </w:num>
  <w:num w:numId="37">
    <w:abstractNumId w:val="70"/>
  </w:num>
  <w:num w:numId="38">
    <w:abstractNumId w:val="71"/>
  </w:num>
  <w:num w:numId="39">
    <w:abstractNumId w:val="75"/>
  </w:num>
  <w:num w:numId="40">
    <w:abstractNumId w:val="15"/>
  </w:num>
  <w:num w:numId="41">
    <w:abstractNumId w:val="5"/>
  </w:num>
  <w:num w:numId="42">
    <w:abstractNumId w:val="51"/>
  </w:num>
  <w:num w:numId="43">
    <w:abstractNumId w:val="62"/>
  </w:num>
  <w:num w:numId="44">
    <w:abstractNumId w:val="26"/>
  </w:num>
  <w:num w:numId="45">
    <w:abstractNumId w:val="77"/>
  </w:num>
  <w:num w:numId="46">
    <w:abstractNumId w:val="54"/>
  </w:num>
  <w:num w:numId="47">
    <w:abstractNumId w:val="20"/>
  </w:num>
  <w:num w:numId="48">
    <w:abstractNumId w:val="21"/>
  </w:num>
  <w:num w:numId="49">
    <w:abstractNumId w:val="85"/>
  </w:num>
  <w:num w:numId="50">
    <w:abstractNumId w:val="56"/>
  </w:num>
  <w:num w:numId="51">
    <w:abstractNumId w:val="86"/>
  </w:num>
  <w:num w:numId="52">
    <w:abstractNumId w:val="12"/>
  </w:num>
  <w:num w:numId="53">
    <w:abstractNumId w:val="76"/>
  </w:num>
  <w:num w:numId="54">
    <w:abstractNumId w:val="9"/>
  </w:num>
  <w:num w:numId="55">
    <w:abstractNumId w:val="1"/>
  </w:num>
  <w:num w:numId="56">
    <w:abstractNumId w:val="94"/>
  </w:num>
  <w:num w:numId="57">
    <w:abstractNumId w:val="2"/>
  </w:num>
  <w:num w:numId="58">
    <w:abstractNumId w:val="66"/>
  </w:num>
  <w:num w:numId="59">
    <w:abstractNumId w:val="22"/>
  </w:num>
  <w:num w:numId="60">
    <w:abstractNumId w:val="80"/>
  </w:num>
  <w:num w:numId="61">
    <w:abstractNumId w:val="97"/>
  </w:num>
  <w:num w:numId="62">
    <w:abstractNumId w:val="3"/>
  </w:num>
  <w:num w:numId="63">
    <w:abstractNumId w:val="46"/>
  </w:num>
  <w:num w:numId="64">
    <w:abstractNumId w:val="29"/>
  </w:num>
  <w:num w:numId="65">
    <w:abstractNumId w:val="95"/>
  </w:num>
  <w:num w:numId="66">
    <w:abstractNumId w:val="57"/>
  </w:num>
  <w:num w:numId="67">
    <w:abstractNumId w:val="8"/>
  </w:num>
  <w:num w:numId="68">
    <w:abstractNumId w:val="55"/>
  </w:num>
  <w:num w:numId="69">
    <w:abstractNumId w:val="83"/>
  </w:num>
  <w:num w:numId="70">
    <w:abstractNumId w:val="43"/>
  </w:num>
  <w:num w:numId="71">
    <w:abstractNumId w:val="17"/>
  </w:num>
  <w:num w:numId="72">
    <w:abstractNumId w:val="0"/>
  </w:num>
  <w:num w:numId="73">
    <w:abstractNumId w:val="52"/>
  </w:num>
  <w:num w:numId="74">
    <w:abstractNumId w:val="38"/>
  </w:num>
  <w:num w:numId="75">
    <w:abstractNumId w:val="89"/>
  </w:num>
  <w:num w:numId="76">
    <w:abstractNumId w:val="14"/>
  </w:num>
  <w:num w:numId="77">
    <w:abstractNumId w:val="48"/>
  </w:num>
  <w:num w:numId="78">
    <w:abstractNumId w:val="33"/>
  </w:num>
  <w:num w:numId="79">
    <w:abstractNumId w:val="6"/>
  </w:num>
  <w:num w:numId="80">
    <w:abstractNumId w:val="25"/>
  </w:num>
  <w:num w:numId="81">
    <w:abstractNumId w:val="78"/>
  </w:num>
  <w:num w:numId="82">
    <w:abstractNumId w:val="88"/>
  </w:num>
  <w:num w:numId="83">
    <w:abstractNumId w:val="36"/>
  </w:num>
  <w:num w:numId="84">
    <w:abstractNumId w:val="18"/>
  </w:num>
  <w:num w:numId="85">
    <w:abstractNumId w:val="4"/>
  </w:num>
  <w:num w:numId="86">
    <w:abstractNumId w:val="87"/>
  </w:num>
  <w:num w:numId="87">
    <w:abstractNumId w:val="11"/>
  </w:num>
  <w:num w:numId="88">
    <w:abstractNumId w:val="35"/>
  </w:num>
  <w:num w:numId="89">
    <w:abstractNumId w:val="30"/>
  </w:num>
  <w:num w:numId="90">
    <w:abstractNumId w:val="50"/>
  </w:num>
  <w:num w:numId="91">
    <w:abstractNumId w:val="67"/>
  </w:num>
  <w:num w:numId="92">
    <w:abstractNumId w:val="58"/>
  </w:num>
  <w:num w:numId="93">
    <w:abstractNumId w:val="13"/>
  </w:num>
  <w:num w:numId="94">
    <w:abstractNumId w:val="16"/>
  </w:num>
  <w:num w:numId="95">
    <w:abstractNumId w:val="92"/>
  </w:num>
  <w:num w:numId="96">
    <w:abstractNumId w:val="90"/>
  </w:num>
  <w:num w:numId="97">
    <w:abstractNumId w:val="45"/>
  </w:num>
  <w:num w:numId="98">
    <w:abstractNumId w:val="6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6E"/>
    <w:rsid w:val="00002662"/>
    <w:rsid w:val="000026A5"/>
    <w:rsid w:val="0000298C"/>
    <w:rsid w:val="000030D2"/>
    <w:rsid w:val="0000553B"/>
    <w:rsid w:val="000104E3"/>
    <w:rsid w:val="00011E18"/>
    <w:rsid w:val="00012965"/>
    <w:rsid w:val="0001593B"/>
    <w:rsid w:val="00015AB4"/>
    <w:rsid w:val="000165AA"/>
    <w:rsid w:val="00016ED4"/>
    <w:rsid w:val="00017FB9"/>
    <w:rsid w:val="0002100C"/>
    <w:rsid w:val="00021A11"/>
    <w:rsid w:val="00022741"/>
    <w:rsid w:val="00022809"/>
    <w:rsid w:val="00026807"/>
    <w:rsid w:val="000316F8"/>
    <w:rsid w:val="00033F36"/>
    <w:rsid w:val="00034D1E"/>
    <w:rsid w:val="0004068C"/>
    <w:rsid w:val="00040C4D"/>
    <w:rsid w:val="00041DD2"/>
    <w:rsid w:val="00043E92"/>
    <w:rsid w:val="0005344D"/>
    <w:rsid w:val="00053FDC"/>
    <w:rsid w:val="00054F1B"/>
    <w:rsid w:val="0005662B"/>
    <w:rsid w:val="000572BF"/>
    <w:rsid w:val="00057638"/>
    <w:rsid w:val="0006121B"/>
    <w:rsid w:val="000612E8"/>
    <w:rsid w:val="00061828"/>
    <w:rsid w:val="0006203F"/>
    <w:rsid w:val="00064B7D"/>
    <w:rsid w:val="000722F7"/>
    <w:rsid w:val="00073941"/>
    <w:rsid w:val="000808F5"/>
    <w:rsid w:val="0008436E"/>
    <w:rsid w:val="00084D13"/>
    <w:rsid w:val="00085845"/>
    <w:rsid w:val="000865AC"/>
    <w:rsid w:val="000920DD"/>
    <w:rsid w:val="00094986"/>
    <w:rsid w:val="00094DBE"/>
    <w:rsid w:val="00095795"/>
    <w:rsid w:val="000A0CAD"/>
    <w:rsid w:val="000A36AE"/>
    <w:rsid w:val="000A5192"/>
    <w:rsid w:val="000A7969"/>
    <w:rsid w:val="000B4B44"/>
    <w:rsid w:val="000B673D"/>
    <w:rsid w:val="000C1826"/>
    <w:rsid w:val="000C3BF1"/>
    <w:rsid w:val="000C430A"/>
    <w:rsid w:val="000C4E58"/>
    <w:rsid w:val="000D161B"/>
    <w:rsid w:val="000D1662"/>
    <w:rsid w:val="000D1B3D"/>
    <w:rsid w:val="000D21FC"/>
    <w:rsid w:val="000D22C3"/>
    <w:rsid w:val="000D270C"/>
    <w:rsid w:val="000D2902"/>
    <w:rsid w:val="000D41DF"/>
    <w:rsid w:val="000D7AD2"/>
    <w:rsid w:val="000E3957"/>
    <w:rsid w:val="000E4688"/>
    <w:rsid w:val="000F11C9"/>
    <w:rsid w:val="000F234C"/>
    <w:rsid w:val="000F2B25"/>
    <w:rsid w:val="000F42F6"/>
    <w:rsid w:val="000F43D7"/>
    <w:rsid w:val="000F52BF"/>
    <w:rsid w:val="000F6AA5"/>
    <w:rsid w:val="000F6AA6"/>
    <w:rsid w:val="000F743E"/>
    <w:rsid w:val="000F744A"/>
    <w:rsid w:val="00100002"/>
    <w:rsid w:val="00101020"/>
    <w:rsid w:val="00103FB4"/>
    <w:rsid w:val="00105E9A"/>
    <w:rsid w:val="001067E4"/>
    <w:rsid w:val="00106D9D"/>
    <w:rsid w:val="00107129"/>
    <w:rsid w:val="00111101"/>
    <w:rsid w:val="00112B69"/>
    <w:rsid w:val="00114918"/>
    <w:rsid w:val="00115B46"/>
    <w:rsid w:val="00116133"/>
    <w:rsid w:val="001200FB"/>
    <w:rsid w:val="001216B4"/>
    <w:rsid w:val="0012377E"/>
    <w:rsid w:val="00123A7F"/>
    <w:rsid w:val="00123E4D"/>
    <w:rsid w:val="00127E98"/>
    <w:rsid w:val="00131866"/>
    <w:rsid w:val="0013250C"/>
    <w:rsid w:val="001329BD"/>
    <w:rsid w:val="00133263"/>
    <w:rsid w:val="00135108"/>
    <w:rsid w:val="00136B8B"/>
    <w:rsid w:val="00136F22"/>
    <w:rsid w:val="00140B47"/>
    <w:rsid w:val="00141737"/>
    <w:rsid w:val="00151A8C"/>
    <w:rsid w:val="00151B44"/>
    <w:rsid w:val="00154769"/>
    <w:rsid w:val="001550E8"/>
    <w:rsid w:val="001613F5"/>
    <w:rsid w:val="00162A36"/>
    <w:rsid w:val="00163EE8"/>
    <w:rsid w:val="001663E1"/>
    <w:rsid w:val="00166412"/>
    <w:rsid w:val="001714BD"/>
    <w:rsid w:val="0017187E"/>
    <w:rsid w:val="001724D5"/>
    <w:rsid w:val="0017250E"/>
    <w:rsid w:val="00173618"/>
    <w:rsid w:val="00175F04"/>
    <w:rsid w:val="001765E6"/>
    <w:rsid w:val="00177362"/>
    <w:rsid w:val="0018155A"/>
    <w:rsid w:val="00182078"/>
    <w:rsid w:val="00183BEF"/>
    <w:rsid w:val="00186008"/>
    <w:rsid w:val="00196197"/>
    <w:rsid w:val="00196393"/>
    <w:rsid w:val="001971E5"/>
    <w:rsid w:val="001A11E4"/>
    <w:rsid w:val="001A1E0F"/>
    <w:rsid w:val="001A3DC9"/>
    <w:rsid w:val="001A4781"/>
    <w:rsid w:val="001A4EA4"/>
    <w:rsid w:val="001A695F"/>
    <w:rsid w:val="001A6C68"/>
    <w:rsid w:val="001B05C6"/>
    <w:rsid w:val="001B27F9"/>
    <w:rsid w:val="001B5338"/>
    <w:rsid w:val="001C1EC0"/>
    <w:rsid w:val="001C572B"/>
    <w:rsid w:val="001C600C"/>
    <w:rsid w:val="001D275C"/>
    <w:rsid w:val="001D2F73"/>
    <w:rsid w:val="001D3092"/>
    <w:rsid w:val="001D31D1"/>
    <w:rsid w:val="001D32A1"/>
    <w:rsid w:val="001D38D0"/>
    <w:rsid w:val="001D4539"/>
    <w:rsid w:val="001E0402"/>
    <w:rsid w:val="001E0C73"/>
    <w:rsid w:val="001E169B"/>
    <w:rsid w:val="001E3381"/>
    <w:rsid w:val="001E339D"/>
    <w:rsid w:val="001E6A01"/>
    <w:rsid w:val="001E6E9D"/>
    <w:rsid w:val="001E7429"/>
    <w:rsid w:val="001E7C35"/>
    <w:rsid w:val="001F3BC9"/>
    <w:rsid w:val="001F4D7F"/>
    <w:rsid w:val="001F531D"/>
    <w:rsid w:val="001F6AF2"/>
    <w:rsid w:val="00204626"/>
    <w:rsid w:val="00206DC3"/>
    <w:rsid w:val="00210820"/>
    <w:rsid w:val="00210BA0"/>
    <w:rsid w:val="00210E90"/>
    <w:rsid w:val="00211DE4"/>
    <w:rsid w:val="00213A7D"/>
    <w:rsid w:val="00216215"/>
    <w:rsid w:val="00216B15"/>
    <w:rsid w:val="00216D97"/>
    <w:rsid w:val="00216F4E"/>
    <w:rsid w:val="00217EA7"/>
    <w:rsid w:val="0022064B"/>
    <w:rsid w:val="002224E6"/>
    <w:rsid w:val="00224464"/>
    <w:rsid w:val="002263F9"/>
    <w:rsid w:val="00230001"/>
    <w:rsid w:val="0023048A"/>
    <w:rsid w:val="002317AD"/>
    <w:rsid w:val="00232880"/>
    <w:rsid w:val="002351C0"/>
    <w:rsid w:val="0023760B"/>
    <w:rsid w:val="002410D3"/>
    <w:rsid w:val="00241D01"/>
    <w:rsid w:val="00242ABA"/>
    <w:rsid w:val="00243E3A"/>
    <w:rsid w:val="00244D12"/>
    <w:rsid w:val="00245037"/>
    <w:rsid w:val="002479C3"/>
    <w:rsid w:val="00250457"/>
    <w:rsid w:val="002505A1"/>
    <w:rsid w:val="00251814"/>
    <w:rsid w:val="00252839"/>
    <w:rsid w:val="00255AF8"/>
    <w:rsid w:val="00256462"/>
    <w:rsid w:val="002604C4"/>
    <w:rsid w:val="00260B15"/>
    <w:rsid w:val="0026462B"/>
    <w:rsid w:val="00264823"/>
    <w:rsid w:val="00266AEC"/>
    <w:rsid w:val="00266EFD"/>
    <w:rsid w:val="00267879"/>
    <w:rsid w:val="0027002B"/>
    <w:rsid w:val="002731B3"/>
    <w:rsid w:val="002770C6"/>
    <w:rsid w:val="00277B60"/>
    <w:rsid w:val="00281714"/>
    <w:rsid w:val="00282F58"/>
    <w:rsid w:val="00284A26"/>
    <w:rsid w:val="002857C8"/>
    <w:rsid w:val="00286887"/>
    <w:rsid w:val="00286BB5"/>
    <w:rsid w:val="00286E74"/>
    <w:rsid w:val="00287DC0"/>
    <w:rsid w:val="00290813"/>
    <w:rsid w:val="00293976"/>
    <w:rsid w:val="002A22B1"/>
    <w:rsid w:val="002A307C"/>
    <w:rsid w:val="002A40A3"/>
    <w:rsid w:val="002A5323"/>
    <w:rsid w:val="002A57A7"/>
    <w:rsid w:val="002B03CF"/>
    <w:rsid w:val="002B108B"/>
    <w:rsid w:val="002B2E97"/>
    <w:rsid w:val="002B6861"/>
    <w:rsid w:val="002C12B6"/>
    <w:rsid w:val="002C1FC7"/>
    <w:rsid w:val="002C356B"/>
    <w:rsid w:val="002C49F7"/>
    <w:rsid w:val="002C4CEE"/>
    <w:rsid w:val="002C4EA7"/>
    <w:rsid w:val="002C683C"/>
    <w:rsid w:val="002C6D41"/>
    <w:rsid w:val="002C704F"/>
    <w:rsid w:val="002C7C9B"/>
    <w:rsid w:val="002D1320"/>
    <w:rsid w:val="002D1B9D"/>
    <w:rsid w:val="002D1C12"/>
    <w:rsid w:val="002D1C69"/>
    <w:rsid w:val="002D44BB"/>
    <w:rsid w:val="002D5C58"/>
    <w:rsid w:val="002D7A49"/>
    <w:rsid w:val="002E42B2"/>
    <w:rsid w:val="002E6CE4"/>
    <w:rsid w:val="002E7D1B"/>
    <w:rsid w:val="002F0FE9"/>
    <w:rsid w:val="002F35A1"/>
    <w:rsid w:val="002F3B93"/>
    <w:rsid w:val="002F74AC"/>
    <w:rsid w:val="002F7602"/>
    <w:rsid w:val="00301035"/>
    <w:rsid w:val="00302348"/>
    <w:rsid w:val="00302756"/>
    <w:rsid w:val="003038BC"/>
    <w:rsid w:val="003052FD"/>
    <w:rsid w:val="00307752"/>
    <w:rsid w:val="00311523"/>
    <w:rsid w:val="00312C3E"/>
    <w:rsid w:val="00314886"/>
    <w:rsid w:val="003151E4"/>
    <w:rsid w:val="00316A53"/>
    <w:rsid w:val="00317762"/>
    <w:rsid w:val="00317AD5"/>
    <w:rsid w:val="00326E3D"/>
    <w:rsid w:val="00330731"/>
    <w:rsid w:val="00333354"/>
    <w:rsid w:val="00335B85"/>
    <w:rsid w:val="00342835"/>
    <w:rsid w:val="0034730F"/>
    <w:rsid w:val="00347597"/>
    <w:rsid w:val="00351D0B"/>
    <w:rsid w:val="00354A8A"/>
    <w:rsid w:val="00356E28"/>
    <w:rsid w:val="003607B2"/>
    <w:rsid w:val="00361BC1"/>
    <w:rsid w:val="00363A5A"/>
    <w:rsid w:val="00364F5C"/>
    <w:rsid w:val="00366AD9"/>
    <w:rsid w:val="00366D91"/>
    <w:rsid w:val="00370076"/>
    <w:rsid w:val="0037117A"/>
    <w:rsid w:val="003723A4"/>
    <w:rsid w:val="003747E5"/>
    <w:rsid w:val="00375F08"/>
    <w:rsid w:val="003767C4"/>
    <w:rsid w:val="003804D3"/>
    <w:rsid w:val="00380BC6"/>
    <w:rsid w:val="00382DBA"/>
    <w:rsid w:val="00385A94"/>
    <w:rsid w:val="00386C5B"/>
    <w:rsid w:val="00386CA8"/>
    <w:rsid w:val="00390691"/>
    <w:rsid w:val="00390FBE"/>
    <w:rsid w:val="00393854"/>
    <w:rsid w:val="00393886"/>
    <w:rsid w:val="0039792B"/>
    <w:rsid w:val="003A03DD"/>
    <w:rsid w:val="003A0614"/>
    <w:rsid w:val="003A19E8"/>
    <w:rsid w:val="003A27CA"/>
    <w:rsid w:val="003A33C7"/>
    <w:rsid w:val="003A49BF"/>
    <w:rsid w:val="003A5753"/>
    <w:rsid w:val="003A6C36"/>
    <w:rsid w:val="003B0CEB"/>
    <w:rsid w:val="003B0EE0"/>
    <w:rsid w:val="003B5606"/>
    <w:rsid w:val="003B57F5"/>
    <w:rsid w:val="003B67AA"/>
    <w:rsid w:val="003B77A1"/>
    <w:rsid w:val="003B7B27"/>
    <w:rsid w:val="003C2C67"/>
    <w:rsid w:val="003C44A9"/>
    <w:rsid w:val="003C4A78"/>
    <w:rsid w:val="003C6DCA"/>
    <w:rsid w:val="003C7CCD"/>
    <w:rsid w:val="003D0359"/>
    <w:rsid w:val="003D3F00"/>
    <w:rsid w:val="003D649C"/>
    <w:rsid w:val="003D7B9A"/>
    <w:rsid w:val="003E114F"/>
    <w:rsid w:val="003E137D"/>
    <w:rsid w:val="003E2FB0"/>
    <w:rsid w:val="003E3410"/>
    <w:rsid w:val="003E4548"/>
    <w:rsid w:val="003E76CD"/>
    <w:rsid w:val="003F0C1E"/>
    <w:rsid w:val="003F0DC2"/>
    <w:rsid w:val="003F1386"/>
    <w:rsid w:val="003F1D19"/>
    <w:rsid w:val="003F43B9"/>
    <w:rsid w:val="003F46A3"/>
    <w:rsid w:val="004023C4"/>
    <w:rsid w:val="0040419F"/>
    <w:rsid w:val="0040520E"/>
    <w:rsid w:val="00405B73"/>
    <w:rsid w:val="004066C0"/>
    <w:rsid w:val="00407535"/>
    <w:rsid w:val="0041070C"/>
    <w:rsid w:val="00410E37"/>
    <w:rsid w:val="004150D1"/>
    <w:rsid w:val="00416378"/>
    <w:rsid w:val="004221F4"/>
    <w:rsid w:val="00423231"/>
    <w:rsid w:val="004265F2"/>
    <w:rsid w:val="0043090C"/>
    <w:rsid w:val="004312BE"/>
    <w:rsid w:val="00432F1C"/>
    <w:rsid w:val="00433B05"/>
    <w:rsid w:val="00435C5E"/>
    <w:rsid w:val="004363F2"/>
    <w:rsid w:val="0044066D"/>
    <w:rsid w:val="00440991"/>
    <w:rsid w:val="0044155C"/>
    <w:rsid w:val="00441AFF"/>
    <w:rsid w:val="00441D4F"/>
    <w:rsid w:val="00443420"/>
    <w:rsid w:val="004475A5"/>
    <w:rsid w:val="00447A34"/>
    <w:rsid w:val="00447D93"/>
    <w:rsid w:val="00451B84"/>
    <w:rsid w:val="00455AF7"/>
    <w:rsid w:val="00457AEC"/>
    <w:rsid w:val="004605EC"/>
    <w:rsid w:val="00462816"/>
    <w:rsid w:val="004649A7"/>
    <w:rsid w:val="00467CE5"/>
    <w:rsid w:val="00467DCB"/>
    <w:rsid w:val="00467FC8"/>
    <w:rsid w:val="00470B51"/>
    <w:rsid w:val="00473252"/>
    <w:rsid w:val="0047373B"/>
    <w:rsid w:val="00481A2B"/>
    <w:rsid w:val="004836A1"/>
    <w:rsid w:val="00486077"/>
    <w:rsid w:val="00492392"/>
    <w:rsid w:val="004938F5"/>
    <w:rsid w:val="00496595"/>
    <w:rsid w:val="00497C7F"/>
    <w:rsid w:val="004A111C"/>
    <w:rsid w:val="004A3A93"/>
    <w:rsid w:val="004A6818"/>
    <w:rsid w:val="004A71CB"/>
    <w:rsid w:val="004A7D4F"/>
    <w:rsid w:val="004B0D7A"/>
    <w:rsid w:val="004B1693"/>
    <w:rsid w:val="004B72B3"/>
    <w:rsid w:val="004B7ACF"/>
    <w:rsid w:val="004C1ACF"/>
    <w:rsid w:val="004C25C8"/>
    <w:rsid w:val="004C33DB"/>
    <w:rsid w:val="004C7B01"/>
    <w:rsid w:val="004D28FC"/>
    <w:rsid w:val="004D5D83"/>
    <w:rsid w:val="004D5E73"/>
    <w:rsid w:val="004D63AE"/>
    <w:rsid w:val="004E0141"/>
    <w:rsid w:val="004E3BA6"/>
    <w:rsid w:val="004E6127"/>
    <w:rsid w:val="004E74BA"/>
    <w:rsid w:val="004F0280"/>
    <w:rsid w:val="004F24F2"/>
    <w:rsid w:val="004F64E6"/>
    <w:rsid w:val="00500AA7"/>
    <w:rsid w:val="00500E5A"/>
    <w:rsid w:val="00504D75"/>
    <w:rsid w:val="00506B32"/>
    <w:rsid w:val="00512E97"/>
    <w:rsid w:val="00515D72"/>
    <w:rsid w:val="00515F30"/>
    <w:rsid w:val="005177C1"/>
    <w:rsid w:val="00522C21"/>
    <w:rsid w:val="00523D30"/>
    <w:rsid w:val="0052418A"/>
    <w:rsid w:val="0052569A"/>
    <w:rsid w:val="00526DDB"/>
    <w:rsid w:val="0053046D"/>
    <w:rsid w:val="005306F4"/>
    <w:rsid w:val="00530DEA"/>
    <w:rsid w:val="005313D4"/>
    <w:rsid w:val="00531649"/>
    <w:rsid w:val="00531F32"/>
    <w:rsid w:val="00535FFF"/>
    <w:rsid w:val="0053602C"/>
    <w:rsid w:val="0054149D"/>
    <w:rsid w:val="00542F2B"/>
    <w:rsid w:val="005436EC"/>
    <w:rsid w:val="00550EFB"/>
    <w:rsid w:val="00552A6A"/>
    <w:rsid w:val="005569D3"/>
    <w:rsid w:val="00556FEF"/>
    <w:rsid w:val="0055716E"/>
    <w:rsid w:val="005604D9"/>
    <w:rsid w:val="00565253"/>
    <w:rsid w:val="00570E57"/>
    <w:rsid w:val="00574FC5"/>
    <w:rsid w:val="005777BD"/>
    <w:rsid w:val="0058229E"/>
    <w:rsid w:val="00582750"/>
    <w:rsid w:val="005845D5"/>
    <w:rsid w:val="005852DC"/>
    <w:rsid w:val="00590182"/>
    <w:rsid w:val="00593179"/>
    <w:rsid w:val="00594099"/>
    <w:rsid w:val="0059579A"/>
    <w:rsid w:val="0059604A"/>
    <w:rsid w:val="005A00B3"/>
    <w:rsid w:val="005A3A9E"/>
    <w:rsid w:val="005A4977"/>
    <w:rsid w:val="005B2190"/>
    <w:rsid w:val="005B2A5E"/>
    <w:rsid w:val="005B537C"/>
    <w:rsid w:val="005B6908"/>
    <w:rsid w:val="005B7DEC"/>
    <w:rsid w:val="005C064B"/>
    <w:rsid w:val="005C1B4C"/>
    <w:rsid w:val="005C563C"/>
    <w:rsid w:val="005C747D"/>
    <w:rsid w:val="005D0D2C"/>
    <w:rsid w:val="005D1E47"/>
    <w:rsid w:val="005D29B3"/>
    <w:rsid w:val="005D5171"/>
    <w:rsid w:val="005D7409"/>
    <w:rsid w:val="005E1805"/>
    <w:rsid w:val="005E4958"/>
    <w:rsid w:val="005E4AB5"/>
    <w:rsid w:val="005E4B9E"/>
    <w:rsid w:val="005E562C"/>
    <w:rsid w:val="005E6280"/>
    <w:rsid w:val="005F2DBF"/>
    <w:rsid w:val="005F39DF"/>
    <w:rsid w:val="005F40EA"/>
    <w:rsid w:val="005F48B1"/>
    <w:rsid w:val="005F68C3"/>
    <w:rsid w:val="005F763B"/>
    <w:rsid w:val="00600F37"/>
    <w:rsid w:val="0060192B"/>
    <w:rsid w:val="00603FEA"/>
    <w:rsid w:val="006043C3"/>
    <w:rsid w:val="00606DE2"/>
    <w:rsid w:val="00611D2D"/>
    <w:rsid w:val="00616B0D"/>
    <w:rsid w:val="0061728A"/>
    <w:rsid w:val="00620B3D"/>
    <w:rsid w:val="00622A60"/>
    <w:rsid w:val="00624489"/>
    <w:rsid w:val="006244B0"/>
    <w:rsid w:val="0062565C"/>
    <w:rsid w:val="006272EF"/>
    <w:rsid w:val="0062793F"/>
    <w:rsid w:val="006279E1"/>
    <w:rsid w:val="00631698"/>
    <w:rsid w:val="006355C6"/>
    <w:rsid w:val="00635F35"/>
    <w:rsid w:val="0063603E"/>
    <w:rsid w:val="00640EBA"/>
    <w:rsid w:val="00644B66"/>
    <w:rsid w:val="00645360"/>
    <w:rsid w:val="006460AB"/>
    <w:rsid w:val="00646D6D"/>
    <w:rsid w:val="00650F16"/>
    <w:rsid w:val="006514AE"/>
    <w:rsid w:val="006526BB"/>
    <w:rsid w:val="00657F0F"/>
    <w:rsid w:val="00660D17"/>
    <w:rsid w:val="00660D1C"/>
    <w:rsid w:val="00662779"/>
    <w:rsid w:val="006639D5"/>
    <w:rsid w:val="006700F1"/>
    <w:rsid w:val="00672608"/>
    <w:rsid w:val="00672FBB"/>
    <w:rsid w:val="0067371B"/>
    <w:rsid w:val="006741E4"/>
    <w:rsid w:val="0067515E"/>
    <w:rsid w:val="0067657E"/>
    <w:rsid w:val="006779F0"/>
    <w:rsid w:val="00680894"/>
    <w:rsid w:val="00680E73"/>
    <w:rsid w:val="006854F6"/>
    <w:rsid w:val="00686843"/>
    <w:rsid w:val="00690FD8"/>
    <w:rsid w:val="00694394"/>
    <w:rsid w:val="00695207"/>
    <w:rsid w:val="00696695"/>
    <w:rsid w:val="006A0F6B"/>
    <w:rsid w:val="006A1879"/>
    <w:rsid w:val="006A4675"/>
    <w:rsid w:val="006A66DB"/>
    <w:rsid w:val="006A75B1"/>
    <w:rsid w:val="006A7870"/>
    <w:rsid w:val="006A7AE8"/>
    <w:rsid w:val="006B0574"/>
    <w:rsid w:val="006B2BEF"/>
    <w:rsid w:val="006B46DC"/>
    <w:rsid w:val="006B62EA"/>
    <w:rsid w:val="006C2F0D"/>
    <w:rsid w:val="006C451C"/>
    <w:rsid w:val="006C4C4E"/>
    <w:rsid w:val="006C5F50"/>
    <w:rsid w:val="006C688F"/>
    <w:rsid w:val="006D012A"/>
    <w:rsid w:val="006D0C26"/>
    <w:rsid w:val="006D13B2"/>
    <w:rsid w:val="006D2EE6"/>
    <w:rsid w:val="006D6378"/>
    <w:rsid w:val="006D6458"/>
    <w:rsid w:val="006E5A11"/>
    <w:rsid w:val="006E61EE"/>
    <w:rsid w:val="006E6658"/>
    <w:rsid w:val="006E6868"/>
    <w:rsid w:val="006E6FE8"/>
    <w:rsid w:val="006E73BF"/>
    <w:rsid w:val="006F00BA"/>
    <w:rsid w:val="006F473A"/>
    <w:rsid w:val="006F6123"/>
    <w:rsid w:val="006F754C"/>
    <w:rsid w:val="006F79BC"/>
    <w:rsid w:val="006F7E57"/>
    <w:rsid w:val="00700C16"/>
    <w:rsid w:val="00702A34"/>
    <w:rsid w:val="007120E6"/>
    <w:rsid w:val="00713252"/>
    <w:rsid w:val="00717C82"/>
    <w:rsid w:val="00720044"/>
    <w:rsid w:val="00722524"/>
    <w:rsid w:val="0072284E"/>
    <w:rsid w:val="00722901"/>
    <w:rsid w:val="0072302C"/>
    <w:rsid w:val="0072518E"/>
    <w:rsid w:val="00727B6F"/>
    <w:rsid w:val="00730872"/>
    <w:rsid w:val="0073087C"/>
    <w:rsid w:val="0073206C"/>
    <w:rsid w:val="00732835"/>
    <w:rsid w:val="007335CA"/>
    <w:rsid w:val="00734208"/>
    <w:rsid w:val="00737B26"/>
    <w:rsid w:val="00741271"/>
    <w:rsid w:val="0074314E"/>
    <w:rsid w:val="00744631"/>
    <w:rsid w:val="00746B1B"/>
    <w:rsid w:val="007516A8"/>
    <w:rsid w:val="00751BAB"/>
    <w:rsid w:val="007556AB"/>
    <w:rsid w:val="00755EAC"/>
    <w:rsid w:val="00756351"/>
    <w:rsid w:val="0075696A"/>
    <w:rsid w:val="0075791C"/>
    <w:rsid w:val="0076076F"/>
    <w:rsid w:val="0076182B"/>
    <w:rsid w:val="007659E1"/>
    <w:rsid w:val="00765B67"/>
    <w:rsid w:val="007660C7"/>
    <w:rsid w:val="007711D3"/>
    <w:rsid w:val="0077638A"/>
    <w:rsid w:val="0077641C"/>
    <w:rsid w:val="00780897"/>
    <w:rsid w:val="007816FA"/>
    <w:rsid w:val="00784D67"/>
    <w:rsid w:val="00786BB7"/>
    <w:rsid w:val="007875EF"/>
    <w:rsid w:val="00793212"/>
    <w:rsid w:val="00793889"/>
    <w:rsid w:val="00796B7E"/>
    <w:rsid w:val="007A1DC8"/>
    <w:rsid w:val="007A1FBC"/>
    <w:rsid w:val="007A2E9F"/>
    <w:rsid w:val="007A52AF"/>
    <w:rsid w:val="007B07D7"/>
    <w:rsid w:val="007B4971"/>
    <w:rsid w:val="007C4361"/>
    <w:rsid w:val="007C500A"/>
    <w:rsid w:val="007C53AF"/>
    <w:rsid w:val="007C68C9"/>
    <w:rsid w:val="007C6FF2"/>
    <w:rsid w:val="007D15F4"/>
    <w:rsid w:val="007D3579"/>
    <w:rsid w:val="007D4157"/>
    <w:rsid w:val="007D5947"/>
    <w:rsid w:val="007E00E2"/>
    <w:rsid w:val="007E0123"/>
    <w:rsid w:val="007E1058"/>
    <w:rsid w:val="007E1AB1"/>
    <w:rsid w:val="007E3346"/>
    <w:rsid w:val="007E5DCE"/>
    <w:rsid w:val="007E6757"/>
    <w:rsid w:val="007F1C8F"/>
    <w:rsid w:val="007F1D42"/>
    <w:rsid w:val="007F2C5D"/>
    <w:rsid w:val="007F3BDE"/>
    <w:rsid w:val="007F6ECC"/>
    <w:rsid w:val="00800505"/>
    <w:rsid w:val="00802C36"/>
    <w:rsid w:val="00804092"/>
    <w:rsid w:val="00805596"/>
    <w:rsid w:val="00807906"/>
    <w:rsid w:val="00810429"/>
    <w:rsid w:val="00811476"/>
    <w:rsid w:val="0081281A"/>
    <w:rsid w:val="0081353D"/>
    <w:rsid w:val="00813822"/>
    <w:rsid w:val="00813EAF"/>
    <w:rsid w:val="00815319"/>
    <w:rsid w:val="0081568D"/>
    <w:rsid w:val="00816E82"/>
    <w:rsid w:val="00821E34"/>
    <w:rsid w:val="008232CC"/>
    <w:rsid w:val="0082739C"/>
    <w:rsid w:val="00831A78"/>
    <w:rsid w:val="00837B06"/>
    <w:rsid w:val="008415CE"/>
    <w:rsid w:val="008441F8"/>
    <w:rsid w:val="00844CE3"/>
    <w:rsid w:val="00845A7D"/>
    <w:rsid w:val="00847222"/>
    <w:rsid w:val="008551E8"/>
    <w:rsid w:val="00856553"/>
    <w:rsid w:val="0086091B"/>
    <w:rsid w:val="00862248"/>
    <w:rsid w:val="008629E7"/>
    <w:rsid w:val="00865505"/>
    <w:rsid w:val="00870B01"/>
    <w:rsid w:val="00871CC5"/>
    <w:rsid w:val="008745C9"/>
    <w:rsid w:val="008817B3"/>
    <w:rsid w:val="00886E48"/>
    <w:rsid w:val="008902BB"/>
    <w:rsid w:val="00891E8C"/>
    <w:rsid w:val="008933A8"/>
    <w:rsid w:val="0089429C"/>
    <w:rsid w:val="00894432"/>
    <w:rsid w:val="008976B4"/>
    <w:rsid w:val="008A147F"/>
    <w:rsid w:val="008A243D"/>
    <w:rsid w:val="008A5854"/>
    <w:rsid w:val="008A67E9"/>
    <w:rsid w:val="008B1A3A"/>
    <w:rsid w:val="008B1CE4"/>
    <w:rsid w:val="008B4764"/>
    <w:rsid w:val="008B69D1"/>
    <w:rsid w:val="008B76EE"/>
    <w:rsid w:val="008B789B"/>
    <w:rsid w:val="008C0CEE"/>
    <w:rsid w:val="008C302C"/>
    <w:rsid w:val="008C47BB"/>
    <w:rsid w:val="008C5122"/>
    <w:rsid w:val="008C757C"/>
    <w:rsid w:val="008D5D13"/>
    <w:rsid w:val="008E12D5"/>
    <w:rsid w:val="008E1954"/>
    <w:rsid w:val="008F03D8"/>
    <w:rsid w:val="008F12B1"/>
    <w:rsid w:val="008F3609"/>
    <w:rsid w:val="008F3820"/>
    <w:rsid w:val="008F75EC"/>
    <w:rsid w:val="0090419D"/>
    <w:rsid w:val="00904E9A"/>
    <w:rsid w:val="00906B84"/>
    <w:rsid w:val="0090710D"/>
    <w:rsid w:val="00911381"/>
    <w:rsid w:val="00913C29"/>
    <w:rsid w:val="00917561"/>
    <w:rsid w:val="00917907"/>
    <w:rsid w:val="009230AE"/>
    <w:rsid w:val="00923D46"/>
    <w:rsid w:val="00924221"/>
    <w:rsid w:val="00924FCC"/>
    <w:rsid w:val="00927CDD"/>
    <w:rsid w:val="009306F1"/>
    <w:rsid w:val="00930DD6"/>
    <w:rsid w:val="009332AC"/>
    <w:rsid w:val="00933D7A"/>
    <w:rsid w:val="0093645F"/>
    <w:rsid w:val="00937B2A"/>
    <w:rsid w:val="009400AA"/>
    <w:rsid w:val="0094237C"/>
    <w:rsid w:val="00945FEA"/>
    <w:rsid w:val="00947B5D"/>
    <w:rsid w:val="00956A3F"/>
    <w:rsid w:val="009609BE"/>
    <w:rsid w:val="0096409F"/>
    <w:rsid w:val="00965169"/>
    <w:rsid w:val="00971013"/>
    <w:rsid w:val="00971E7C"/>
    <w:rsid w:val="00972422"/>
    <w:rsid w:val="00973576"/>
    <w:rsid w:val="009737CF"/>
    <w:rsid w:val="0097427F"/>
    <w:rsid w:val="00981685"/>
    <w:rsid w:val="00982C31"/>
    <w:rsid w:val="00984FBC"/>
    <w:rsid w:val="009865E1"/>
    <w:rsid w:val="00987662"/>
    <w:rsid w:val="00990052"/>
    <w:rsid w:val="00990B3B"/>
    <w:rsid w:val="00990D53"/>
    <w:rsid w:val="00992CEE"/>
    <w:rsid w:val="00997180"/>
    <w:rsid w:val="0099785F"/>
    <w:rsid w:val="009A0C5E"/>
    <w:rsid w:val="009A1257"/>
    <w:rsid w:val="009A23FD"/>
    <w:rsid w:val="009A773C"/>
    <w:rsid w:val="009A774A"/>
    <w:rsid w:val="009A790A"/>
    <w:rsid w:val="009B15A6"/>
    <w:rsid w:val="009B2196"/>
    <w:rsid w:val="009B3130"/>
    <w:rsid w:val="009B4EAF"/>
    <w:rsid w:val="009B4FB6"/>
    <w:rsid w:val="009B627D"/>
    <w:rsid w:val="009B6623"/>
    <w:rsid w:val="009C061C"/>
    <w:rsid w:val="009C0D62"/>
    <w:rsid w:val="009D14EE"/>
    <w:rsid w:val="009D1839"/>
    <w:rsid w:val="009D23EC"/>
    <w:rsid w:val="009D2AF4"/>
    <w:rsid w:val="009D544F"/>
    <w:rsid w:val="009D5E81"/>
    <w:rsid w:val="009D72BF"/>
    <w:rsid w:val="009E36AA"/>
    <w:rsid w:val="009E6812"/>
    <w:rsid w:val="009E7717"/>
    <w:rsid w:val="009F10BB"/>
    <w:rsid w:val="009F5B79"/>
    <w:rsid w:val="009F60FE"/>
    <w:rsid w:val="00A01893"/>
    <w:rsid w:val="00A02114"/>
    <w:rsid w:val="00A023DE"/>
    <w:rsid w:val="00A02461"/>
    <w:rsid w:val="00A033B8"/>
    <w:rsid w:val="00A055D2"/>
    <w:rsid w:val="00A057EE"/>
    <w:rsid w:val="00A05822"/>
    <w:rsid w:val="00A05E6B"/>
    <w:rsid w:val="00A0686E"/>
    <w:rsid w:val="00A06FCC"/>
    <w:rsid w:val="00A102D1"/>
    <w:rsid w:val="00A139DC"/>
    <w:rsid w:val="00A1519C"/>
    <w:rsid w:val="00A15C03"/>
    <w:rsid w:val="00A15C17"/>
    <w:rsid w:val="00A16100"/>
    <w:rsid w:val="00A165DE"/>
    <w:rsid w:val="00A16C82"/>
    <w:rsid w:val="00A21A93"/>
    <w:rsid w:val="00A21FAD"/>
    <w:rsid w:val="00A222E3"/>
    <w:rsid w:val="00A225C6"/>
    <w:rsid w:val="00A238B7"/>
    <w:rsid w:val="00A24B18"/>
    <w:rsid w:val="00A25323"/>
    <w:rsid w:val="00A27AB5"/>
    <w:rsid w:val="00A32C75"/>
    <w:rsid w:val="00A40700"/>
    <w:rsid w:val="00A40B77"/>
    <w:rsid w:val="00A451D0"/>
    <w:rsid w:val="00A468DC"/>
    <w:rsid w:val="00A5071E"/>
    <w:rsid w:val="00A51711"/>
    <w:rsid w:val="00A51A6B"/>
    <w:rsid w:val="00A51B8D"/>
    <w:rsid w:val="00A53185"/>
    <w:rsid w:val="00A537F1"/>
    <w:rsid w:val="00A5621D"/>
    <w:rsid w:val="00A571E5"/>
    <w:rsid w:val="00A614C5"/>
    <w:rsid w:val="00A6273D"/>
    <w:rsid w:val="00A63E46"/>
    <w:rsid w:val="00A675FB"/>
    <w:rsid w:val="00A7028B"/>
    <w:rsid w:val="00A71A95"/>
    <w:rsid w:val="00A736AC"/>
    <w:rsid w:val="00A74636"/>
    <w:rsid w:val="00A758A3"/>
    <w:rsid w:val="00A76CD7"/>
    <w:rsid w:val="00A776C5"/>
    <w:rsid w:val="00A77B4A"/>
    <w:rsid w:val="00A812ED"/>
    <w:rsid w:val="00A82F50"/>
    <w:rsid w:val="00A9082C"/>
    <w:rsid w:val="00A90DA4"/>
    <w:rsid w:val="00A921F8"/>
    <w:rsid w:val="00A94A37"/>
    <w:rsid w:val="00A959F1"/>
    <w:rsid w:val="00A96D1F"/>
    <w:rsid w:val="00A976EF"/>
    <w:rsid w:val="00A97AE3"/>
    <w:rsid w:val="00AA07AB"/>
    <w:rsid w:val="00AA1C3D"/>
    <w:rsid w:val="00AA3013"/>
    <w:rsid w:val="00AA3232"/>
    <w:rsid w:val="00AA3C2E"/>
    <w:rsid w:val="00AA4744"/>
    <w:rsid w:val="00AA490A"/>
    <w:rsid w:val="00AA50C5"/>
    <w:rsid w:val="00AA6ACD"/>
    <w:rsid w:val="00AB11CA"/>
    <w:rsid w:val="00AB190A"/>
    <w:rsid w:val="00AB1CC1"/>
    <w:rsid w:val="00AB24E0"/>
    <w:rsid w:val="00AB32DE"/>
    <w:rsid w:val="00AB3AC7"/>
    <w:rsid w:val="00AB4F65"/>
    <w:rsid w:val="00AB6D23"/>
    <w:rsid w:val="00AC3AB6"/>
    <w:rsid w:val="00AC4EC0"/>
    <w:rsid w:val="00AC57D7"/>
    <w:rsid w:val="00AC5C29"/>
    <w:rsid w:val="00AC7550"/>
    <w:rsid w:val="00AD2712"/>
    <w:rsid w:val="00AD3965"/>
    <w:rsid w:val="00AD4EC9"/>
    <w:rsid w:val="00AD50DC"/>
    <w:rsid w:val="00AE4313"/>
    <w:rsid w:val="00AF22F4"/>
    <w:rsid w:val="00AF344B"/>
    <w:rsid w:val="00AF637F"/>
    <w:rsid w:val="00B003A5"/>
    <w:rsid w:val="00B02CAA"/>
    <w:rsid w:val="00B031D6"/>
    <w:rsid w:val="00B04193"/>
    <w:rsid w:val="00B048DF"/>
    <w:rsid w:val="00B13117"/>
    <w:rsid w:val="00B140DD"/>
    <w:rsid w:val="00B17EC7"/>
    <w:rsid w:val="00B22993"/>
    <w:rsid w:val="00B27460"/>
    <w:rsid w:val="00B3040B"/>
    <w:rsid w:val="00B30756"/>
    <w:rsid w:val="00B31D73"/>
    <w:rsid w:val="00B32DFC"/>
    <w:rsid w:val="00B3529D"/>
    <w:rsid w:val="00B353D7"/>
    <w:rsid w:val="00B3589D"/>
    <w:rsid w:val="00B36F46"/>
    <w:rsid w:val="00B40E52"/>
    <w:rsid w:val="00B41261"/>
    <w:rsid w:val="00B415AE"/>
    <w:rsid w:val="00B4190A"/>
    <w:rsid w:val="00B41D16"/>
    <w:rsid w:val="00B43985"/>
    <w:rsid w:val="00B439DC"/>
    <w:rsid w:val="00B440DD"/>
    <w:rsid w:val="00B4693F"/>
    <w:rsid w:val="00B47CEA"/>
    <w:rsid w:val="00B50333"/>
    <w:rsid w:val="00B51618"/>
    <w:rsid w:val="00B51AB2"/>
    <w:rsid w:val="00B54D3D"/>
    <w:rsid w:val="00B55452"/>
    <w:rsid w:val="00B57167"/>
    <w:rsid w:val="00B60BAC"/>
    <w:rsid w:val="00B60DA1"/>
    <w:rsid w:val="00B626DB"/>
    <w:rsid w:val="00B6311D"/>
    <w:rsid w:val="00B63C66"/>
    <w:rsid w:val="00B6610F"/>
    <w:rsid w:val="00B70DE0"/>
    <w:rsid w:val="00B728E0"/>
    <w:rsid w:val="00B74EAB"/>
    <w:rsid w:val="00B754BE"/>
    <w:rsid w:val="00B80568"/>
    <w:rsid w:val="00B81A2C"/>
    <w:rsid w:val="00B81ECF"/>
    <w:rsid w:val="00B84272"/>
    <w:rsid w:val="00B84E71"/>
    <w:rsid w:val="00B84FDB"/>
    <w:rsid w:val="00B852FF"/>
    <w:rsid w:val="00B91BE9"/>
    <w:rsid w:val="00B9246B"/>
    <w:rsid w:val="00B958E1"/>
    <w:rsid w:val="00BA0914"/>
    <w:rsid w:val="00BA3795"/>
    <w:rsid w:val="00BA4483"/>
    <w:rsid w:val="00BA52F9"/>
    <w:rsid w:val="00BA7DA9"/>
    <w:rsid w:val="00BA7E07"/>
    <w:rsid w:val="00BB12AE"/>
    <w:rsid w:val="00BB5EAB"/>
    <w:rsid w:val="00BB601E"/>
    <w:rsid w:val="00BB75C0"/>
    <w:rsid w:val="00BC18AC"/>
    <w:rsid w:val="00BC2AE9"/>
    <w:rsid w:val="00BC2D50"/>
    <w:rsid w:val="00BC2E7F"/>
    <w:rsid w:val="00BC37D0"/>
    <w:rsid w:val="00BC48D6"/>
    <w:rsid w:val="00BC6EFF"/>
    <w:rsid w:val="00BC7C20"/>
    <w:rsid w:val="00BD1B3A"/>
    <w:rsid w:val="00BD607C"/>
    <w:rsid w:val="00BE00F6"/>
    <w:rsid w:val="00BE03F4"/>
    <w:rsid w:val="00BE06F4"/>
    <w:rsid w:val="00BE455E"/>
    <w:rsid w:val="00BE5918"/>
    <w:rsid w:val="00BE6ED9"/>
    <w:rsid w:val="00BF43DB"/>
    <w:rsid w:val="00BF73DB"/>
    <w:rsid w:val="00C017B5"/>
    <w:rsid w:val="00C019D7"/>
    <w:rsid w:val="00C02E4C"/>
    <w:rsid w:val="00C04E89"/>
    <w:rsid w:val="00C04FB8"/>
    <w:rsid w:val="00C0642F"/>
    <w:rsid w:val="00C1391F"/>
    <w:rsid w:val="00C20E5C"/>
    <w:rsid w:val="00C23DE3"/>
    <w:rsid w:val="00C246FD"/>
    <w:rsid w:val="00C24791"/>
    <w:rsid w:val="00C26BB7"/>
    <w:rsid w:val="00C30959"/>
    <w:rsid w:val="00C31708"/>
    <w:rsid w:val="00C33939"/>
    <w:rsid w:val="00C34568"/>
    <w:rsid w:val="00C35582"/>
    <w:rsid w:val="00C372DC"/>
    <w:rsid w:val="00C37C44"/>
    <w:rsid w:val="00C4212E"/>
    <w:rsid w:val="00C433D1"/>
    <w:rsid w:val="00C44E0C"/>
    <w:rsid w:val="00C45ECA"/>
    <w:rsid w:val="00C46977"/>
    <w:rsid w:val="00C51368"/>
    <w:rsid w:val="00C535A7"/>
    <w:rsid w:val="00C535BA"/>
    <w:rsid w:val="00C56A7A"/>
    <w:rsid w:val="00C5765D"/>
    <w:rsid w:val="00C617EC"/>
    <w:rsid w:val="00C6709A"/>
    <w:rsid w:val="00C71DA1"/>
    <w:rsid w:val="00C74FC9"/>
    <w:rsid w:val="00C77B32"/>
    <w:rsid w:val="00C80DBF"/>
    <w:rsid w:val="00C821BE"/>
    <w:rsid w:val="00C82C6E"/>
    <w:rsid w:val="00C82F2C"/>
    <w:rsid w:val="00C83072"/>
    <w:rsid w:val="00C844C5"/>
    <w:rsid w:val="00C8466C"/>
    <w:rsid w:val="00C858A4"/>
    <w:rsid w:val="00C94E16"/>
    <w:rsid w:val="00C958D3"/>
    <w:rsid w:val="00C96AB8"/>
    <w:rsid w:val="00CA31D0"/>
    <w:rsid w:val="00CA3A64"/>
    <w:rsid w:val="00CA5751"/>
    <w:rsid w:val="00CA5C0D"/>
    <w:rsid w:val="00CA6B05"/>
    <w:rsid w:val="00CB01B9"/>
    <w:rsid w:val="00CB22BC"/>
    <w:rsid w:val="00CB419A"/>
    <w:rsid w:val="00CB5B8E"/>
    <w:rsid w:val="00CB65E4"/>
    <w:rsid w:val="00CB710F"/>
    <w:rsid w:val="00CC2A34"/>
    <w:rsid w:val="00CC3C6C"/>
    <w:rsid w:val="00CC40AE"/>
    <w:rsid w:val="00CC4968"/>
    <w:rsid w:val="00CC6F2C"/>
    <w:rsid w:val="00CC7A3B"/>
    <w:rsid w:val="00CD16D2"/>
    <w:rsid w:val="00CD3FF7"/>
    <w:rsid w:val="00CD7CEB"/>
    <w:rsid w:val="00CE3233"/>
    <w:rsid w:val="00CE3813"/>
    <w:rsid w:val="00CE4C51"/>
    <w:rsid w:val="00CE7F31"/>
    <w:rsid w:val="00CF647A"/>
    <w:rsid w:val="00D00150"/>
    <w:rsid w:val="00D0249B"/>
    <w:rsid w:val="00D031CC"/>
    <w:rsid w:val="00D03CBE"/>
    <w:rsid w:val="00D10177"/>
    <w:rsid w:val="00D11511"/>
    <w:rsid w:val="00D118EF"/>
    <w:rsid w:val="00D139DB"/>
    <w:rsid w:val="00D1563D"/>
    <w:rsid w:val="00D16668"/>
    <w:rsid w:val="00D167A2"/>
    <w:rsid w:val="00D1763A"/>
    <w:rsid w:val="00D20943"/>
    <w:rsid w:val="00D258F9"/>
    <w:rsid w:val="00D25E4F"/>
    <w:rsid w:val="00D26FE4"/>
    <w:rsid w:val="00D31807"/>
    <w:rsid w:val="00D3377A"/>
    <w:rsid w:val="00D3579B"/>
    <w:rsid w:val="00D36FD5"/>
    <w:rsid w:val="00D379A3"/>
    <w:rsid w:val="00D406C7"/>
    <w:rsid w:val="00D41ACA"/>
    <w:rsid w:val="00D41D79"/>
    <w:rsid w:val="00D42FE6"/>
    <w:rsid w:val="00D43F4E"/>
    <w:rsid w:val="00D45830"/>
    <w:rsid w:val="00D54606"/>
    <w:rsid w:val="00D559A3"/>
    <w:rsid w:val="00D61D9F"/>
    <w:rsid w:val="00D63B10"/>
    <w:rsid w:val="00D64311"/>
    <w:rsid w:val="00D6502F"/>
    <w:rsid w:val="00D7152F"/>
    <w:rsid w:val="00D728DD"/>
    <w:rsid w:val="00D75BF2"/>
    <w:rsid w:val="00D75D51"/>
    <w:rsid w:val="00D80E40"/>
    <w:rsid w:val="00D80E93"/>
    <w:rsid w:val="00D84E27"/>
    <w:rsid w:val="00D86F7D"/>
    <w:rsid w:val="00D8768B"/>
    <w:rsid w:val="00D95052"/>
    <w:rsid w:val="00D95361"/>
    <w:rsid w:val="00DA2013"/>
    <w:rsid w:val="00DA2858"/>
    <w:rsid w:val="00DA4A1C"/>
    <w:rsid w:val="00DA5EA1"/>
    <w:rsid w:val="00DA70B6"/>
    <w:rsid w:val="00DB0119"/>
    <w:rsid w:val="00DB1312"/>
    <w:rsid w:val="00DB1A04"/>
    <w:rsid w:val="00DB1DC1"/>
    <w:rsid w:val="00DB1EEA"/>
    <w:rsid w:val="00DC099D"/>
    <w:rsid w:val="00DC1F10"/>
    <w:rsid w:val="00DC24E2"/>
    <w:rsid w:val="00DC5E22"/>
    <w:rsid w:val="00DC6049"/>
    <w:rsid w:val="00DC6147"/>
    <w:rsid w:val="00DC62D0"/>
    <w:rsid w:val="00DC7E9F"/>
    <w:rsid w:val="00DD0A87"/>
    <w:rsid w:val="00DD455D"/>
    <w:rsid w:val="00DD5EA8"/>
    <w:rsid w:val="00DE486D"/>
    <w:rsid w:val="00DE48EA"/>
    <w:rsid w:val="00DE5260"/>
    <w:rsid w:val="00DF0A4E"/>
    <w:rsid w:val="00DF1726"/>
    <w:rsid w:val="00E02D6D"/>
    <w:rsid w:val="00E049E9"/>
    <w:rsid w:val="00E0531F"/>
    <w:rsid w:val="00E07383"/>
    <w:rsid w:val="00E07A6E"/>
    <w:rsid w:val="00E10A6E"/>
    <w:rsid w:val="00E124AE"/>
    <w:rsid w:val="00E13A7E"/>
    <w:rsid w:val="00E1558B"/>
    <w:rsid w:val="00E175F7"/>
    <w:rsid w:val="00E23ABF"/>
    <w:rsid w:val="00E24587"/>
    <w:rsid w:val="00E24B52"/>
    <w:rsid w:val="00E30768"/>
    <w:rsid w:val="00E30A77"/>
    <w:rsid w:val="00E31279"/>
    <w:rsid w:val="00E31357"/>
    <w:rsid w:val="00E31706"/>
    <w:rsid w:val="00E337AE"/>
    <w:rsid w:val="00E355A6"/>
    <w:rsid w:val="00E37181"/>
    <w:rsid w:val="00E373A1"/>
    <w:rsid w:val="00E41E0F"/>
    <w:rsid w:val="00E45750"/>
    <w:rsid w:val="00E473A2"/>
    <w:rsid w:val="00E47967"/>
    <w:rsid w:val="00E47AE1"/>
    <w:rsid w:val="00E507FA"/>
    <w:rsid w:val="00E51DFA"/>
    <w:rsid w:val="00E51F9F"/>
    <w:rsid w:val="00E52C6C"/>
    <w:rsid w:val="00E55213"/>
    <w:rsid w:val="00E559E5"/>
    <w:rsid w:val="00E56939"/>
    <w:rsid w:val="00E60ACB"/>
    <w:rsid w:val="00E62CD8"/>
    <w:rsid w:val="00E67018"/>
    <w:rsid w:val="00E70343"/>
    <w:rsid w:val="00E7217C"/>
    <w:rsid w:val="00E7447C"/>
    <w:rsid w:val="00E747D3"/>
    <w:rsid w:val="00E74CBE"/>
    <w:rsid w:val="00E74E1F"/>
    <w:rsid w:val="00E7548B"/>
    <w:rsid w:val="00E8043E"/>
    <w:rsid w:val="00E81674"/>
    <w:rsid w:val="00E83845"/>
    <w:rsid w:val="00E83ADD"/>
    <w:rsid w:val="00E85793"/>
    <w:rsid w:val="00E86EC4"/>
    <w:rsid w:val="00E90313"/>
    <w:rsid w:val="00E9131F"/>
    <w:rsid w:val="00E91AA5"/>
    <w:rsid w:val="00E9767E"/>
    <w:rsid w:val="00EA0AA7"/>
    <w:rsid w:val="00EA0B07"/>
    <w:rsid w:val="00EA16D3"/>
    <w:rsid w:val="00EA2ACF"/>
    <w:rsid w:val="00EA4C7B"/>
    <w:rsid w:val="00EA5EB1"/>
    <w:rsid w:val="00EA6BDC"/>
    <w:rsid w:val="00EB3D56"/>
    <w:rsid w:val="00EB4730"/>
    <w:rsid w:val="00EB5ABE"/>
    <w:rsid w:val="00EB6221"/>
    <w:rsid w:val="00EC0172"/>
    <w:rsid w:val="00EC062A"/>
    <w:rsid w:val="00EC1B56"/>
    <w:rsid w:val="00EC208C"/>
    <w:rsid w:val="00EC4015"/>
    <w:rsid w:val="00EC76A0"/>
    <w:rsid w:val="00ED0501"/>
    <w:rsid w:val="00ED210D"/>
    <w:rsid w:val="00ED41C6"/>
    <w:rsid w:val="00ED643B"/>
    <w:rsid w:val="00EE3A7D"/>
    <w:rsid w:val="00EE486A"/>
    <w:rsid w:val="00EE52AB"/>
    <w:rsid w:val="00EE685C"/>
    <w:rsid w:val="00EE75AD"/>
    <w:rsid w:val="00EF005F"/>
    <w:rsid w:val="00EF3377"/>
    <w:rsid w:val="00EF4D36"/>
    <w:rsid w:val="00F0386A"/>
    <w:rsid w:val="00F06FE5"/>
    <w:rsid w:val="00F10845"/>
    <w:rsid w:val="00F118B8"/>
    <w:rsid w:val="00F127D8"/>
    <w:rsid w:val="00F1396D"/>
    <w:rsid w:val="00F13D89"/>
    <w:rsid w:val="00F201BE"/>
    <w:rsid w:val="00F21020"/>
    <w:rsid w:val="00F21273"/>
    <w:rsid w:val="00F24956"/>
    <w:rsid w:val="00F24DF8"/>
    <w:rsid w:val="00F24E08"/>
    <w:rsid w:val="00F26968"/>
    <w:rsid w:val="00F2704A"/>
    <w:rsid w:val="00F311FB"/>
    <w:rsid w:val="00F32BA6"/>
    <w:rsid w:val="00F34197"/>
    <w:rsid w:val="00F35F5F"/>
    <w:rsid w:val="00F372B1"/>
    <w:rsid w:val="00F410A2"/>
    <w:rsid w:val="00F41EEF"/>
    <w:rsid w:val="00F46710"/>
    <w:rsid w:val="00F46855"/>
    <w:rsid w:val="00F47992"/>
    <w:rsid w:val="00F504EA"/>
    <w:rsid w:val="00F55665"/>
    <w:rsid w:val="00F56A92"/>
    <w:rsid w:val="00F60BF6"/>
    <w:rsid w:val="00F6151A"/>
    <w:rsid w:val="00F63576"/>
    <w:rsid w:val="00F64CB6"/>
    <w:rsid w:val="00F6675A"/>
    <w:rsid w:val="00F678F5"/>
    <w:rsid w:val="00F7116A"/>
    <w:rsid w:val="00F737BE"/>
    <w:rsid w:val="00F766EA"/>
    <w:rsid w:val="00F769F0"/>
    <w:rsid w:val="00F77C2F"/>
    <w:rsid w:val="00F81190"/>
    <w:rsid w:val="00F85473"/>
    <w:rsid w:val="00F85981"/>
    <w:rsid w:val="00F859B0"/>
    <w:rsid w:val="00F86F8A"/>
    <w:rsid w:val="00F91C93"/>
    <w:rsid w:val="00F9243C"/>
    <w:rsid w:val="00F938F1"/>
    <w:rsid w:val="00F947AD"/>
    <w:rsid w:val="00F94A9A"/>
    <w:rsid w:val="00FA1323"/>
    <w:rsid w:val="00FA44D8"/>
    <w:rsid w:val="00FB1536"/>
    <w:rsid w:val="00FB2723"/>
    <w:rsid w:val="00FB5482"/>
    <w:rsid w:val="00FC0389"/>
    <w:rsid w:val="00FC0F4A"/>
    <w:rsid w:val="00FC21A9"/>
    <w:rsid w:val="00FC2FA7"/>
    <w:rsid w:val="00FC4FE5"/>
    <w:rsid w:val="00FD1808"/>
    <w:rsid w:val="00FD27DA"/>
    <w:rsid w:val="00FD6AED"/>
    <w:rsid w:val="00FE162F"/>
    <w:rsid w:val="00FE6E5C"/>
    <w:rsid w:val="00FE7C08"/>
    <w:rsid w:val="00FF32E3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ADAC8"/>
  <w15:docId w15:val="{D4A8264E-8C74-470C-BBBC-E60EC02F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79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698"/>
  </w:style>
  <w:style w:type="paragraph" w:styleId="Stopka">
    <w:name w:val="footer"/>
    <w:basedOn w:val="Normalny"/>
    <w:link w:val="Stopka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69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6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6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16668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qFormat/>
    <w:rsid w:val="00F56A9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59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59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59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0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00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00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0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0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00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582750"/>
  </w:style>
  <w:style w:type="character" w:styleId="Hipercze">
    <w:name w:val="Hyperlink"/>
    <w:basedOn w:val="Domylnaczcionkaakapitu"/>
    <w:uiPriority w:val="99"/>
    <w:unhideWhenUsed/>
    <w:rsid w:val="00582750"/>
    <w:rPr>
      <w:color w:val="0000FF" w:themeColor="hyperlink"/>
      <w:u w:val="single"/>
    </w:rPr>
  </w:style>
  <w:style w:type="paragraph" w:customStyle="1" w:styleId="WW-Tekstpodstawowy2">
    <w:name w:val="WW-Tekst podstawowy 2"/>
    <w:basedOn w:val="Normalny"/>
    <w:uiPriority w:val="99"/>
    <w:qFormat/>
    <w:rsid w:val="00E83845"/>
    <w:pPr>
      <w:widowControl/>
      <w:suppressAutoHyphens/>
      <w:spacing w:after="0" w:line="240" w:lineRule="auto"/>
      <w:jc w:val="both"/>
    </w:pPr>
    <w:rPr>
      <w:rFonts w:ascii="Arial PL" w:eastAsia="Times New Roman" w:hAnsi="Arial PL" w:cs="Times New Roman"/>
      <w:b/>
      <w:sz w:val="24"/>
      <w:szCs w:val="20"/>
      <w:lang w:val="pl-PL" w:eastAsia="ar-SA"/>
    </w:rPr>
  </w:style>
  <w:style w:type="paragraph" w:styleId="NormalnyWeb">
    <w:name w:val="Normal (Web)"/>
    <w:basedOn w:val="Normalny"/>
    <w:uiPriority w:val="99"/>
    <w:semiHidden/>
    <w:unhideWhenUsed/>
    <w:rsid w:val="005E1805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5E1805"/>
    <w:pPr>
      <w:widowControl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pl-PL"/>
    </w:rPr>
  </w:style>
  <w:style w:type="paragraph" w:customStyle="1" w:styleId="Default">
    <w:name w:val="Default"/>
    <w:rsid w:val="008F12B1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98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099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0103C-D531-45AF-8B4A-36ACBAB4D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zapoznaniu się z PBIRF</vt:lpstr>
    </vt:vector>
  </TitlesOfParts>
  <Company>IAS Kielce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zapoznaniu się z PBIRF</dc:title>
  <dc:subject>Zakup systemu telewizji dozorowej</dc:subject>
  <dc:creator>IAS w Kielcach</dc:creator>
  <cp:keywords/>
  <cp:revision>9</cp:revision>
  <cp:lastPrinted>2023-10-23T13:13:00Z</cp:lastPrinted>
  <dcterms:created xsi:type="dcterms:W3CDTF">2023-10-23T11:47:00Z</dcterms:created>
  <dcterms:modified xsi:type="dcterms:W3CDTF">2024-07-26T10:38:00Z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2015-10-02T00:00:00Z</vt:filetime>
  </property>
  <property fmtid="{D5CDD505-2E9C-101B-9397-08002B2CF9AE}" pid="3" name="LastSaved">
    <vt:filetime>2023-01-25T00:00:00Z</vt:filetime>
  </property>
  <property fmtid="{D5CDD505-2E9C-101B-9397-08002B2CF9AE}" pid="4" name="MFCATEGORY">
    <vt:lpwstr>InformacjePubliczneInformacjeSektoraPublicznego</vt:lpwstr>
  </property>
  <property fmtid="{D5CDD505-2E9C-101B-9397-08002B2CF9AE}" pid="5" name="MFClassifiedBy">
    <vt:lpwstr>UxC4dwLulzfINJ8nQH+xvX5LNGipWa4BRSZhPgxsCvmC+11uACm/WyvZc3m4+4BS59vLj4egrTMk3ZiNL+EdEg==</vt:lpwstr>
  </property>
  <property fmtid="{D5CDD505-2E9C-101B-9397-08002B2CF9AE}" pid="6" name="MFClassificationDate">
    <vt:lpwstr>2023-01-26T09:36:22.3412424+01:00</vt:lpwstr>
  </property>
  <property fmtid="{D5CDD505-2E9C-101B-9397-08002B2CF9AE}" pid="7" name="MFClassifiedBySID">
    <vt:lpwstr>UxC4dwLulzfINJ8nQH+xvX5LNGipWa4BRSZhPgxsCvm42mrIC/DSDv0ggS+FjUN/2v1BBotkLlY5aAiEhoi6udYWVPgs38Dio0+ilYC/e09GkdVXsGvFdBCEZpHpLRXS</vt:lpwstr>
  </property>
  <property fmtid="{D5CDD505-2E9C-101B-9397-08002B2CF9AE}" pid="8" name="MFGRNItemId">
    <vt:lpwstr>GRN-9b6648a2-6488-4ecf-9f0f-76e4bad85e49</vt:lpwstr>
  </property>
  <property fmtid="{D5CDD505-2E9C-101B-9397-08002B2CF9AE}" pid="9" name="MFHash">
    <vt:lpwstr>4VFM2YbA0KIk8WqgstMUIylL5jxHB0RXdSwyjEXToQ8=</vt:lpwstr>
  </property>
  <property fmtid="{D5CDD505-2E9C-101B-9397-08002B2CF9AE}" pid="10" name="MFVisualMarkingsSettings">
    <vt:lpwstr>HeaderAlignment=1;FooterAlignment=1</vt:lpwstr>
  </property>
  <property fmtid="{D5CDD505-2E9C-101B-9397-08002B2CF9AE}" pid="11" name="DLPManualFileClassification">
    <vt:lpwstr>{2755b7d9-e53d-4779-a40c-03797dcf43b3}</vt:lpwstr>
  </property>
  <property fmtid="{D5CDD505-2E9C-101B-9397-08002B2CF9AE}" pid="12" name="MFRefresh">
    <vt:lpwstr>False</vt:lpwstr>
  </property>
</Properties>
</file>